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44B4" w14:textId="610C7099" w:rsidR="00DB5CF8" w:rsidRPr="007F67C5" w:rsidRDefault="35799C28" w:rsidP="00DB5CF8">
      <w:r>
        <w:rPr>
          <w:noProof/>
        </w:rPr>
        <w:drawing>
          <wp:inline distT="0" distB="0" distL="0" distR="0" wp14:anchorId="30A06652" wp14:editId="5DE382C9">
            <wp:extent cx="6077068" cy="2038350"/>
            <wp:effectExtent l="0" t="0" r="0" b="0"/>
            <wp:docPr id="2032124401" name="Bilde 203212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068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44F1" w14:textId="4C748C0B" w:rsidR="00DB5CF8" w:rsidRPr="007F67C5" w:rsidRDefault="00DB5CF8" w:rsidP="48F20056">
      <w:pPr>
        <w:rPr>
          <w:rFonts w:ascii="Calibri" w:hAnsi="Calibri" w:cs="Calibri"/>
          <w:lang w:val="nn-NO"/>
        </w:rPr>
      </w:pPr>
    </w:p>
    <w:p w14:paraId="707573EE" w14:textId="4F248119" w:rsidR="00DB5CF8" w:rsidRPr="007F67C5" w:rsidRDefault="00DB5CF8" w:rsidP="00DB5CF8">
      <w:pPr>
        <w:rPr>
          <w:rFonts w:ascii="Calibri" w:hAnsi="Calibri" w:cs="Calibri"/>
          <w:lang w:val="nn-NO"/>
        </w:rPr>
      </w:pPr>
      <w:r w:rsidRPr="48F20056">
        <w:rPr>
          <w:rFonts w:ascii="Calibri" w:hAnsi="Calibri" w:cs="Calibri"/>
          <w:lang w:val="nn-NO"/>
        </w:rPr>
        <w:t>Til</w:t>
      </w:r>
      <w:r w:rsidRPr="004F73CC">
        <w:rPr>
          <w:lang w:val="nn-NO"/>
        </w:rPr>
        <w:br/>
      </w:r>
      <w:r w:rsidRPr="48F20056">
        <w:rPr>
          <w:rFonts w:ascii="Calibri" w:hAnsi="Calibri" w:cs="Calibri"/>
          <w:lang w:val="nn-NO"/>
        </w:rPr>
        <w:t xml:space="preserve">Idrettslag, idrettsråd og </w:t>
      </w:r>
      <w:proofErr w:type="spellStart"/>
      <w:r w:rsidRPr="48F20056">
        <w:rPr>
          <w:rFonts w:ascii="Calibri" w:hAnsi="Calibri" w:cs="Calibri"/>
          <w:lang w:val="nn-NO"/>
        </w:rPr>
        <w:t>særkrins</w:t>
      </w:r>
      <w:r w:rsidR="00E072BE" w:rsidRPr="48F20056">
        <w:rPr>
          <w:rFonts w:ascii="Calibri" w:hAnsi="Calibri" w:cs="Calibri"/>
          <w:lang w:val="nn-NO"/>
        </w:rPr>
        <w:t>ar</w:t>
      </w:r>
      <w:proofErr w:type="spellEnd"/>
      <w:r w:rsidR="00FD1450" w:rsidRPr="48F20056">
        <w:rPr>
          <w:rFonts w:ascii="Calibri" w:hAnsi="Calibri" w:cs="Calibri"/>
          <w:lang w:val="nn-NO"/>
        </w:rPr>
        <w:t>/region</w:t>
      </w:r>
      <w:r w:rsidR="00E072BE" w:rsidRPr="48F20056">
        <w:rPr>
          <w:rFonts w:ascii="Calibri" w:hAnsi="Calibri" w:cs="Calibri"/>
          <w:lang w:val="nn-NO"/>
        </w:rPr>
        <w:t>ar</w:t>
      </w:r>
      <w:r w:rsidRPr="48F20056">
        <w:rPr>
          <w:rFonts w:ascii="Calibri" w:hAnsi="Calibri" w:cs="Calibri"/>
          <w:lang w:val="nn-NO"/>
        </w:rPr>
        <w:t xml:space="preserve"> i </w:t>
      </w:r>
      <w:r w:rsidR="032D12DE" w:rsidRPr="48F20056">
        <w:rPr>
          <w:rFonts w:ascii="Calibri" w:hAnsi="Calibri" w:cs="Calibri"/>
          <w:lang w:val="nn-NO"/>
        </w:rPr>
        <w:t>regionane</w:t>
      </w:r>
      <w:r w:rsidR="007F67C5" w:rsidRPr="48F20056">
        <w:rPr>
          <w:rFonts w:ascii="Calibri" w:hAnsi="Calibri" w:cs="Calibri"/>
          <w:lang w:val="nn-NO"/>
        </w:rPr>
        <w:t xml:space="preserve"> </w:t>
      </w:r>
      <w:r w:rsidR="007E0F4C" w:rsidRPr="48F20056">
        <w:rPr>
          <w:rFonts w:ascii="Calibri" w:hAnsi="Calibri" w:cs="Calibri"/>
          <w:lang w:val="nn-NO"/>
        </w:rPr>
        <w:t xml:space="preserve">Nordfjord, Sunnfjord og Sogn </w:t>
      </w:r>
    </w:p>
    <w:p w14:paraId="672A6659" w14:textId="77777777" w:rsidR="007F67C5" w:rsidRPr="007F67C5" w:rsidRDefault="007F67C5" w:rsidP="001F491F">
      <w:pPr>
        <w:ind w:left="5664" w:firstLine="708"/>
        <w:jc w:val="right"/>
        <w:rPr>
          <w:rFonts w:ascii="Calibri" w:hAnsi="Calibri" w:cs="Calibri"/>
          <w:lang w:val="nn-NO"/>
        </w:rPr>
      </w:pPr>
    </w:p>
    <w:p w14:paraId="0233F234" w14:textId="57863739" w:rsidR="001F491F" w:rsidRPr="004F73CC" w:rsidRDefault="007F67C5" w:rsidP="3754D092">
      <w:pPr>
        <w:ind w:left="5664" w:firstLine="708"/>
        <w:jc w:val="right"/>
        <w:rPr>
          <w:rFonts w:ascii="Calibri" w:hAnsi="Calibri" w:cs="Calibri"/>
          <w:color w:val="FF0000"/>
          <w:lang w:val="nn-NO"/>
        </w:rPr>
      </w:pPr>
      <w:r w:rsidRPr="004F73CC">
        <w:rPr>
          <w:rFonts w:ascii="Calibri" w:hAnsi="Calibri" w:cs="Calibri"/>
          <w:lang w:val="nn-NO"/>
        </w:rPr>
        <w:t xml:space="preserve">Førde, </w:t>
      </w:r>
      <w:r w:rsidR="004F73CC" w:rsidRPr="004F73CC">
        <w:rPr>
          <w:rFonts w:ascii="Calibri" w:hAnsi="Calibri" w:cs="Calibri"/>
          <w:color w:val="FF0000"/>
          <w:lang w:val="nn-NO"/>
        </w:rPr>
        <w:t>15</w:t>
      </w:r>
      <w:r w:rsidR="271685BB" w:rsidRPr="004F73CC">
        <w:rPr>
          <w:rFonts w:ascii="Calibri" w:hAnsi="Calibri" w:cs="Calibri"/>
          <w:color w:val="FF0000"/>
          <w:lang w:val="nn-NO"/>
        </w:rPr>
        <w:t>. mars 202</w:t>
      </w:r>
      <w:r w:rsidR="004F73CC" w:rsidRPr="004F73CC">
        <w:rPr>
          <w:rFonts w:ascii="Calibri" w:hAnsi="Calibri" w:cs="Calibri"/>
          <w:color w:val="FF0000"/>
          <w:lang w:val="nn-NO"/>
        </w:rPr>
        <w:t>2</w:t>
      </w:r>
    </w:p>
    <w:p w14:paraId="0A37501D" w14:textId="77777777" w:rsidR="00CB0E7F" w:rsidRPr="00BA3F33" w:rsidRDefault="00CB0E7F" w:rsidP="3754D092">
      <w:pPr>
        <w:rPr>
          <w:rFonts w:ascii="Calibri" w:hAnsi="Calibri" w:cs="Calibri"/>
          <w:b/>
          <w:bCs/>
          <w:color w:val="FF0000"/>
          <w:sz w:val="28"/>
          <w:szCs w:val="28"/>
          <w:lang w:val="nn-NO"/>
        </w:rPr>
      </w:pPr>
    </w:p>
    <w:p w14:paraId="5DAB6C7B" w14:textId="77777777" w:rsidR="00C14293" w:rsidRDefault="00C14293" w:rsidP="00DB5CF8">
      <w:pPr>
        <w:rPr>
          <w:rFonts w:ascii="Calibri" w:hAnsi="Calibri" w:cs="Calibri"/>
          <w:b/>
          <w:sz w:val="28"/>
          <w:szCs w:val="28"/>
          <w:lang w:val="nn-NO"/>
        </w:rPr>
      </w:pPr>
    </w:p>
    <w:p w14:paraId="53A61F26" w14:textId="652B48FE" w:rsidR="00DB5CF8" w:rsidRPr="00BA3F33" w:rsidRDefault="00DB5CF8" w:rsidP="4E0B3797">
      <w:pPr>
        <w:rPr>
          <w:rFonts w:ascii="Calibri" w:hAnsi="Calibri" w:cs="Calibri"/>
          <w:b/>
          <w:bCs/>
          <w:sz w:val="28"/>
          <w:szCs w:val="28"/>
          <w:lang w:val="nn-NO"/>
        </w:rPr>
      </w:pPr>
      <w:r w:rsidRPr="4E0B3797">
        <w:rPr>
          <w:rFonts w:ascii="Calibri" w:hAnsi="Calibri" w:cs="Calibri"/>
          <w:b/>
          <w:bCs/>
          <w:sz w:val="28"/>
          <w:szCs w:val="28"/>
          <w:lang w:val="nn-NO"/>
        </w:rPr>
        <w:t>S</w:t>
      </w:r>
      <w:r w:rsidR="005D4D32" w:rsidRPr="4E0B3797">
        <w:rPr>
          <w:rFonts w:ascii="Calibri" w:hAnsi="Calibri" w:cs="Calibri"/>
          <w:b/>
          <w:bCs/>
          <w:sz w:val="28"/>
          <w:szCs w:val="28"/>
          <w:lang w:val="nn-NO"/>
        </w:rPr>
        <w:t>tiftinga Idrettsfond Sogn og Fjordane</w:t>
      </w:r>
      <w:r w:rsidRPr="4E0B3797">
        <w:rPr>
          <w:rFonts w:ascii="Calibri" w:hAnsi="Calibri" w:cs="Calibri"/>
          <w:b/>
          <w:bCs/>
          <w:sz w:val="28"/>
          <w:szCs w:val="28"/>
          <w:lang w:val="nn-NO"/>
        </w:rPr>
        <w:t xml:space="preserve"> </w:t>
      </w:r>
      <w:r w:rsidR="3036F78D" w:rsidRPr="4E0B3797">
        <w:rPr>
          <w:rFonts w:ascii="Calibri" w:hAnsi="Calibri" w:cs="Calibri"/>
          <w:b/>
          <w:bCs/>
          <w:sz w:val="28"/>
          <w:szCs w:val="28"/>
          <w:lang w:val="nn-NO"/>
        </w:rPr>
        <w:t>lyser ut midlar til</w:t>
      </w:r>
      <w:r w:rsidRPr="4E0B3797">
        <w:rPr>
          <w:rFonts w:ascii="Calibri" w:hAnsi="Calibri" w:cs="Calibri"/>
          <w:b/>
          <w:bCs/>
          <w:sz w:val="28"/>
          <w:szCs w:val="28"/>
          <w:lang w:val="nn-NO"/>
        </w:rPr>
        <w:t xml:space="preserve"> </w:t>
      </w:r>
      <w:r w:rsidR="4D6CA294" w:rsidRPr="4E0B3797">
        <w:rPr>
          <w:rFonts w:ascii="Calibri" w:hAnsi="Calibri" w:cs="Calibri"/>
          <w:b/>
          <w:bCs/>
          <w:sz w:val="28"/>
          <w:szCs w:val="28"/>
          <w:lang w:val="nn-NO"/>
        </w:rPr>
        <w:t xml:space="preserve">unge utøvarar </w:t>
      </w:r>
      <w:r w:rsidRPr="4E0B3797">
        <w:rPr>
          <w:rFonts w:ascii="Calibri" w:hAnsi="Calibri" w:cs="Calibri"/>
          <w:b/>
          <w:bCs/>
          <w:sz w:val="28"/>
          <w:szCs w:val="28"/>
          <w:lang w:val="nn-NO"/>
        </w:rPr>
        <w:t>og tiltak for barn/ungdom og paraidrett.</w:t>
      </w:r>
    </w:p>
    <w:p w14:paraId="02EB378F" w14:textId="77777777" w:rsidR="00DB5CF8" w:rsidRPr="00BA3F33" w:rsidRDefault="00DB5CF8" w:rsidP="00DB5CF8">
      <w:pPr>
        <w:rPr>
          <w:rFonts w:ascii="Calibri" w:hAnsi="Calibri" w:cs="Calibri"/>
          <w:b/>
          <w:sz w:val="32"/>
          <w:szCs w:val="32"/>
          <w:lang w:val="nn-NO"/>
        </w:rPr>
      </w:pPr>
    </w:p>
    <w:p w14:paraId="57568F16" w14:textId="77F1C190" w:rsidR="007E0F4C" w:rsidRDefault="00DB5CF8" w:rsidP="007E0F4C">
      <w:pPr>
        <w:rPr>
          <w:rFonts w:ascii="Calibri" w:hAnsi="Calibri" w:cs="Calibri"/>
          <w:lang w:val="nn-NO"/>
        </w:rPr>
      </w:pPr>
      <w:r w:rsidRPr="3754D092">
        <w:rPr>
          <w:rFonts w:ascii="Calibri" w:hAnsi="Calibri" w:cs="Calibri"/>
          <w:lang w:val="nn-NO"/>
        </w:rPr>
        <w:t>S</w:t>
      </w:r>
      <w:r w:rsidR="005D4D32" w:rsidRPr="3754D092">
        <w:rPr>
          <w:rFonts w:ascii="Calibri" w:hAnsi="Calibri" w:cs="Calibri"/>
          <w:lang w:val="nn-NO"/>
        </w:rPr>
        <w:t>tiftinga Idrettsfond Sogn og Fjordane</w:t>
      </w:r>
      <w:r w:rsidRPr="3754D092">
        <w:rPr>
          <w:rFonts w:ascii="Calibri" w:hAnsi="Calibri" w:cs="Calibri"/>
          <w:lang w:val="nn-NO"/>
        </w:rPr>
        <w:t xml:space="preserve"> vil i</w:t>
      </w:r>
      <w:r w:rsidR="007E0F4C" w:rsidRPr="3754D092">
        <w:rPr>
          <w:rFonts w:ascii="Calibri" w:hAnsi="Calibri" w:cs="Calibri"/>
          <w:lang w:val="nn-NO"/>
        </w:rPr>
        <w:t xml:space="preserve"> </w:t>
      </w:r>
      <w:r w:rsidR="007F67C5" w:rsidRPr="3754D092">
        <w:rPr>
          <w:rFonts w:ascii="Calibri" w:hAnsi="Calibri" w:cs="Calibri"/>
          <w:lang w:val="nn-NO"/>
        </w:rPr>
        <w:t xml:space="preserve">juni </w:t>
      </w:r>
      <w:r w:rsidR="005D4D32" w:rsidRPr="3754D092">
        <w:rPr>
          <w:rFonts w:ascii="Calibri" w:hAnsi="Calibri" w:cs="Calibri"/>
          <w:lang w:val="nn-NO"/>
        </w:rPr>
        <w:t>20</w:t>
      </w:r>
      <w:r w:rsidR="21BD8AAE" w:rsidRPr="3754D092">
        <w:rPr>
          <w:rFonts w:ascii="Calibri" w:hAnsi="Calibri" w:cs="Calibri"/>
          <w:lang w:val="nn-NO"/>
        </w:rPr>
        <w:t>2</w:t>
      </w:r>
      <w:r w:rsidR="004F73CC">
        <w:rPr>
          <w:rFonts w:ascii="Calibri" w:hAnsi="Calibri" w:cs="Calibri"/>
          <w:lang w:val="nn-NO"/>
        </w:rPr>
        <w:t>2</w:t>
      </w:r>
      <w:r w:rsidRPr="3754D092">
        <w:rPr>
          <w:rFonts w:ascii="Calibri" w:hAnsi="Calibri" w:cs="Calibri"/>
          <w:lang w:val="nn-NO"/>
        </w:rPr>
        <w:t xml:space="preserve"> dele ut idrettsstipend</w:t>
      </w:r>
      <w:r w:rsidR="00E67AC5" w:rsidRPr="3754D092">
        <w:rPr>
          <w:rFonts w:ascii="Calibri" w:hAnsi="Calibri" w:cs="Calibri"/>
          <w:lang w:val="nn-NO"/>
        </w:rPr>
        <w:t xml:space="preserve"> </w:t>
      </w:r>
      <w:r w:rsidR="005D4D32" w:rsidRPr="3754D092">
        <w:rPr>
          <w:rFonts w:ascii="Calibri" w:hAnsi="Calibri" w:cs="Calibri"/>
          <w:lang w:val="nn-NO"/>
        </w:rPr>
        <w:t xml:space="preserve">til unge utøvarar 16-19 år, </w:t>
      </w:r>
      <w:r w:rsidR="00E67AC5" w:rsidRPr="3754D092">
        <w:rPr>
          <w:rFonts w:ascii="Calibri" w:hAnsi="Calibri" w:cs="Calibri"/>
          <w:lang w:val="nn-NO"/>
        </w:rPr>
        <w:t xml:space="preserve">og </w:t>
      </w:r>
      <w:r w:rsidRPr="3754D092">
        <w:rPr>
          <w:rFonts w:ascii="Calibri" w:hAnsi="Calibri" w:cs="Calibri"/>
          <w:lang w:val="nn-NO"/>
        </w:rPr>
        <w:t xml:space="preserve">støtte til tiltak for barn og ungdom </w:t>
      </w:r>
      <w:r w:rsidR="00E67AC5" w:rsidRPr="3754D092">
        <w:rPr>
          <w:rFonts w:ascii="Calibri" w:hAnsi="Calibri" w:cs="Calibri"/>
          <w:lang w:val="nn-NO"/>
        </w:rPr>
        <w:t xml:space="preserve">og </w:t>
      </w:r>
      <w:r w:rsidRPr="3754D092">
        <w:rPr>
          <w:rFonts w:ascii="Calibri" w:hAnsi="Calibri" w:cs="Calibri"/>
          <w:lang w:val="nn-NO"/>
        </w:rPr>
        <w:t>parai</w:t>
      </w:r>
      <w:r w:rsidR="007E0F4C" w:rsidRPr="3754D092">
        <w:rPr>
          <w:rFonts w:ascii="Calibri" w:hAnsi="Calibri" w:cs="Calibri"/>
          <w:lang w:val="nn-NO"/>
        </w:rPr>
        <w:t xml:space="preserve">drett. </w:t>
      </w:r>
    </w:p>
    <w:p w14:paraId="6A05A809" w14:textId="77777777" w:rsidR="007E0F4C" w:rsidRDefault="007E0F4C" w:rsidP="007E0F4C">
      <w:pPr>
        <w:rPr>
          <w:rFonts w:ascii="Calibri" w:hAnsi="Calibri" w:cs="Calibri"/>
          <w:lang w:val="nn-NO"/>
        </w:rPr>
      </w:pPr>
    </w:p>
    <w:p w14:paraId="36A54140" w14:textId="77777777" w:rsidR="00DB5CF8" w:rsidRPr="00BA3F33" w:rsidRDefault="007E0F4C" w:rsidP="007E0F4C">
      <w:pPr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 xml:space="preserve">Det er </w:t>
      </w:r>
      <w:proofErr w:type="spellStart"/>
      <w:r>
        <w:rPr>
          <w:rFonts w:ascii="Calibri" w:hAnsi="Calibri" w:cs="Calibri"/>
          <w:lang w:val="nn-NO"/>
        </w:rPr>
        <w:t>s</w:t>
      </w:r>
      <w:r w:rsidR="005D4D32" w:rsidRPr="00BA3F33">
        <w:rPr>
          <w:rFonts w:ascii="Calibri" w:hAnsi="Calibri" w:cs="Calibri"/>
          <w:lang w:val="nn-NO"/>
        </w:rPr>
        <w:t>ærkrinsar</w:t>
      </w:r>
      <w:proofErr w:type="spellEnd"/>
      <w:r w:rsidR="005D4D32" w:rsidRPr="00BA3F33">
        <w:rPr>
          <w:rFonts w:ascii="Calibri" w:hAnsi="Calibri" w:cs="Calibri"/>
          <w:lang w:val="nn-NO"/>
        </w:rPr>
        <w:t xml:space="preserve">/regionar, idrettsråd, idrettslag og </w:t>
      </w:r>
      <w:proofErr w:type="spellStart"/>
      <w:r w:rsidR="005D4D32" w:rsidRPr="00BA3F33">
        <w:rPr>
          <w:rFonts w:ascii="Calibri" w:hAnsi="Calibri" w:cs="Calibri"/>
          <w:lang w:val="nn-NO"/>
        </w:rPr>
        <w:t>særidrettsgrupper</w:t>
      </w:r>
      <w:proofErr w:type="spellEnd"/>
      <w:r>
        <w:rPr>
          <w:rFonts w:ascii="Calibri" w:hAnsi="Calibri" w:cs="Calibri"/>
          <w:lang w:val="nn-NO"/>
        </w:rPr>
        <w:t xml:space="preserve"> i regionane Nordfjord, Sunnfjord og Sogn, samt u</w:t>
      </w:r>
      <w:r w:rsidR="005D4D32" w:rsidRPr="00BA3F33">
        <w:rPr>
          <w:rFonts w:ascii="Calibri" w:hAnsi="Calibri" w:cs="Calibri"/>
          <w:lang w:val="nn-NO"/>
        </w:rPr>
        <w:t>nge utøvarar (16-19 år)</w:t>
      </w:r>
      <w:r>
        <w:rPr>
          <w:rFonts w:ascii="Calibri" w:hAnsi="Calibri" w:cs="Calibri"/>
          <w:lang w:val="nn-NO"/>
        </w:rPr>
        <w:t>,</w:t>
      </w:r>
      <w:r w:rsidR="005D4D32" w:rsidRPr="00BA3F33">
        <w:rPr>
          <w:rFonts w:ascii="Calibri" w:hAnsi="Calibri" w:cs="Calibri"/>
          <w:lang w:val="nn-NO"/>
        </w:rPr>
        <w:t xml:space="preserve"> som representerer idrettslag i regionane Nordfjord, Sunnfjord og Sogn i idrettar og greiner som er tilslutta Norges Idrettsforbund</w:t>
      </w:r>
      <w:r>
        <w:rPr>
          <w:rFonts w:ascii="Calibri" w:hAnsi="Calibri" w:cs="Calibri"/>
          <w:lang w:val="nn-NO"/>
        </w:rPr>
        <w:t xml:space="preserve">, som kan søke på midlane. </w:t>
      </w:r>
    </w:p>
    <w:p w14:paraId="5A39BBE3" w14:textId="77777777" w:rsidR="00DB5CF8" w:rsidRPr="00BA3F33" w:rsidRDefault="00DB5CF8" w:rsidP="00DB5CF8">
      <w:pPr>
        <w:rPr>
          <w:rFonts w:ascii="Calibri" w:hAnsi="Calibri" w:cs="Calibri"/>
          <w:b/>
          <w:lang w:val="nn-NO"/>
        </w:rPr>
      </w:pPr>
    </w:p>
    <w:p w14:paraId="6D689F09" w14:textId="77777777" w:rsidR="00DB5CF8" w:rsidRPr="00BA3F33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00BA3F33">
        <w:rPr>
          <w:rFonts w:ascii="Calibri" w:hAnsi="Calibri" w:cs="Calibri"/>
          <w:lang w:val="nn-NO"/>
        </w:rPr>
        <w:t>Det er tre kategoriar ein kan søkje på:</w:t>
      </w:r>
    </w:p>
    <w:p w14:paraId="41C8F396" w14:textId="77777777" w:rsidR="00FD1450" w:rsidRPr="00BA3F33" w:rsidRDefault="00FD1450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3BEAB45F" w14:textId="77777777" w:rsidR="00DB5CF8" w:rsidRPr="00BA3F33" w:rsidRDefault="00DB5CF8" w:rsidP="00DB5CF8">
      <w:pPr>
        <w:pStyle w:val="Listeavsnitt"/>
        <w:numPr>
          <w:ilvl w:val="1"/>
          <w:numId w:val="46"/>
        </w:numPr>
        <w:spacing w:after="160" w:line="259" w:lineRule="auto"/>
        <w:rPr>
          <w:rFonts w:ascii="Calibri" w:hAnsi="Calibri" w:cs="Calibri"/>
          <w:b/>
          <w:lang w:val="nn-NO"/>
        </w:rPr>
      </w:pPr>
      <w:r w:rsidRPr="00BA3F33">
        <w:rPr>
          <w:rFonts w:ascii="Calibri" w:hAnsi="Calibri" w:cs="Calibri"/>
          <w:b/>
          <w:lang w:val="nn-NO"/>
        </w:rPr>
        <w:t xml:space="preserve">Stipend til unge idrettsutøvarar </w:t>
      </w:r>
      <w:r w:rsidR="005D4D32" w:rsidRPr="00BA3F33">
        <w:rPr>
          <w:rFonts w:ascii="Calibri" w:hAnsi="Calibri" w:cs="Calibri"/>
          <w:b/>
          <w:lang w:val="nn-NO"/>
        </w:rPr>
        <w:t>16-19 år</w:t>
      </w:r>
    </w:p>
    <w:p w14:paraId="1012CF87" w14:textId="77777777" w:rsidR="00DB5CF8" w:rsidRPr="00BA3F33" w:rsidRDefault="00DB5CF8" w:rsidP="00DB5CF8">
      <w:pPr>
        <w:pStyle w:val="Listeavsnitt"/>
        <w:numPr>
          <w:ilvl w:val="1"/>
          <w:numId w:val="46"/>
        </w:numPr>
        <w:spacing w:after="160" w:line="259" w:lineRule="auto"/>
        <w:rPr>
          <w:rFonts w:ascii="Calibri" w:hAnsi="Calibri" w:cs="Calibri"/>
          <w:b/>
          <w:lang w:val="nn-NO"/>
        </w:rPr>
      </w:pPr>
      <w:r w:rsidRPr="00BA3F33">
        <w:rPr>
          <w:rFonts w:ascii="Calibri" w:hAnsi="Calibri" w:cs="Calibri"/>
          <w:b/>
          <w:lang w:val="nn-NO"/>
        </w:rPr>
        <w:t>Støtteordning til barne- og ungdomsidrett</w:t>
      </w:r>
    </w:p>
    <w:p w14:paraId="6B3E0E94" w14:textId="77777777" w:rsidR="00DB5CF8" w:rsidRPr="00BA3F33" w:rsidRDefault="00DB5CF8" w:rsidP="00DB5CF8">
      <w:pPr>
        <w:pStyle w:val="Listeavsnitt"/>
        <w:numPr>
          <w:ilvl w:val="1"/>
          <w:numId w:val="46"/>
        </w:numPr>
        <w:spacing w:after="160" w:line="259" w:lineRule="auto"/>
        <w:rPr>
          <w:rFonts w:ascii="Calibri" w:hAnsi="Calibri" w:cs="Calibri"/>
          <w:b/>
          <w:lang w:val="nn-NO"/>
        </w:rPr>
      </w:pPr>
      <w:r w:rsidRPr="00BA3F33">
        <w:rPr>
          <w:rFonts w:ascii="Calibri" w:hAnsi="Calibri" w:cs="Calibri"/>
          <w:b/>
          <w:lang w:val="nn-NO"/>
        </w:rPr>
        <w:t>Støtteordning til paraidrett</w:t>
      </w:r>
    </w:p>
    <w:p w14:paraId="72A3D3EC" w14:textId="77777777" w:rsidR="00DB5CF8" w:rsidRPr="00BA3F33" w:rsidRDefault="00DB5CF8" w:rsidP="00DB5CF8">
      <w:pPr>
        <w:pStyle w:val="Listeavsnitt"/>
        <w:spacing w:after="160" w:line="259" w:lineRule="auto"/>
        <w:rPr>
          <w:rFonts w:ascii="Calibri" w:hAnsi="Calibri" w:cs="Calibri"/>
          <w:b/>
          <w:lang w:val="nn-NO"/>
        </w:rPr>
      </w:pPr>
    </w:p>
    <w:p w14:paraId="349A799F" w14:textId="24A72904" w:rsidR="00DB5CF8" w:rsidRPr="00BA3F33" w:rsidRDefault="005D4D32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4E0B3797">
        <w:rPr>
          <w:rFonts w:ascii="Calibri" w:hAnsi="Calibri" w:cs="Calibri"/>
          <w:lang w:val="nn-NO"/>
        </w:rPr>
        <w:t>Retningsliner</w:t>
      </w:r>
      <w:r w:rsidR="00DB5CF8" w:rsidRPr="4E0B3797">
        <w:rPr>
          <w:rFonts w:ascii="Calibri" w:hAnsi="Calibri" w:cs="Calibri"/>
          <w:lang w:val="nn-NO"/>
        </w:rPr>
        <w:t xml:space="preserve"> for dei ulike kategoriane og søknadsskjema det kan søkjast på ligg </w:t>
      </w:r>
      <w:r w:rsidR="711537BB" w:rsidRPr="4E0B3797">
        <w:rPr>
          <w:rFonts w:ascii="Calibri" w:hAnsi="Calibri" w:cs="Calibri"/>
          <w:lang w:val="nn-NO"/>
        </w:rPr>
        <w:t xml:space="preserve">tilgjengeleg på </w:t>
      </w:r>
      <w:hyperlink r:id="rId13">
        <w:r w:rsidR="711537BB" w:rsidRPr="4E0B3797">
          <w:rPr>
            <w:rStyle w:val="Hyperkobling"/>
            <w:rFonts w:ascii="Calibri" w:hAnsi="Calibri" w:cs="Calibri"/>
            <w:lang w:val="nn-NO"/>
          </w:rPr>
          <w:t>www.idrettsfondsf.no</w:t>
        </w:r>
        <w:r w:rsidR="1556790E" w:rsidRPr="4E0B3797">
          <w:rPr>
            <w:rStyle w:val="Hyperkobling"/>
            <w:rFonts w:ascii="Calibri" w:hAnsi="Calibri" w:cs="Calibri"/>
            <w:lang w:val="nn-NO"/>
          </w:rPr>
          <w:t>.</w:t>
        </w:r>
      </w:hyperlink>
      <w:r w:rsidR="1556790E" w:rsidRPr="4E0B3797">
        <w:rPr>
          <w:rFonts w:ascii="Calibri" w:hAnsi="Calibri" w:cs="Calibri"/>
          <w:lang w:val="nn-NO"/>
        </w:rPr>
        <w:t xml:space="preserve"> </w:t>
      </w:r>
      <w:r w:rsidR="00DB5CF8" w:rsidRPr="4E0B3797">
        <w:rPr>
          <w:rFonts w:ascii="Calibri" w:hAnsi="Calibri" w:cs="Calibri"/>
          <w:lang w:val="nn-NO"/>
        </w:rPr>
        <w:t xml:space="preserve">Vi ber om at dei som mottek informasjon om ordninga vidareformidlar denne informasjonen til aktuelle innanfor sitt organisasjonsledd. </w:t>
      </w:r>
    </w:p>
    <w:p w14:paraId="0D0B940D" w14:textId="77777777" w:rsidR="00DB5CF8" w:rsidRPr="00BA3F33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7DBEDE2C" w14:textId="77777777" w:rsidR="00DB5CF8" w:rsidRPr="00BA3F33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00BA3F33">
        <w:rPr>
          <w:rFonts w:ascii="Calibri" w:hAnsi="Calibri" w:cs="Calibri"/>
          <w:lang w:val="nn-NO"/>
        </w:rPr>
        <w:t xml:space="preserve">For idrettsstipend </w:t>
      </w:r>
      <w:r w:rsidR="007E0F4C">
        <w:rPr>
          <w:rFonts w:ascii="Calibri" w:hAnsi="Calibri" w:cs="Calibri"/>
          <w:lang w:val="nn-NO"/>
        </w:rPr>
        <w:t xml:space="preserve">(kategori A) </w:t>
      </w:r>
      <w:r w:rsidRPr="00BA3F33">
        <w:rPr>
          <w:rFonts w:ascii="Calibri" w:hAnsi="Calibri" w:cs="Calibri"/>
          <w:lang w:val="nn-NO"/>
        </w:rPr>
        <w:t xml:space="preserve">er det den enkelte utøvar sjølv som søkjer, men organisasjonsledda må gjere aktuelle kjend med ordninga og </w:t>
      </w:r>
      <w:r w:rsidR="007E0F4C">
        <w:rPr>
          <w:rFonts w:ascii="Calibri" w:hAnsi="Calibri" w:cs="Calibri"/>
          <w:lang w:val="nn-NO"/>
        </w:rPr>
        <w:t>gjeldande søknadsfrist</w:t>
      </w:r>
      <w:r w:rsidRPr="00BA3F33">
        <w:rPr>
          <w:rFonts w:ascii="Calibri" w:hAnsi="Calibri" w:cs="Calibri"/>
          <w:lang w:val="nn-NO"/>
        </w:rPr>
        <w:t xml:space="preserve">. For støtteordninga </w:t>
      </w:r>
      <w:r w:rsidR="00E67AC5" w:rsidRPr="00BA3F33">
        <w:rPr>
          <w:rFonts w:ascii="Calibri" w:hAnsi="Calibri" w:cs="Calibri"/>
          <w:lang w:val="nn-NO"/>
        </w:rPr>
        <w:t>til</w:t>
      </w:r>
      <w:r w:rsidRPr="00BA3F33">
        <w:rPr>
          <w:rFonts w:ascii="Calibri" w:hAnsi="Calibri" w:cs="Calibri"/>
          <w:lang w:val="nn-NO"/>
        </w:rPr>
        <w:t xml:space="preserve"> barne</w:t>
      </w:r>
      <w:r w:rsidR="00E67AC5" w:rsidRPr="00BA3F33">
        <w:rPr>
          <w:rFonts w:ascii="Calibri" w:hAnsi="Calibri" w:cs="Calibri"/>
          <w:lang w:val="nn-NO"/>
        </w:rPr>
        <w:t>-</w:t>
      </w:r>
      <w:r w:rsidRPr="00BA3F33">
        <w:rPr>
          <w:rFonts w:ascii="Calibri" w:hAnsi="Calibri" w:cs="Calibri"/>
          <w:lang w:val="nn-NO"/>
        </w:rPr>
        <w:t xml:space="preserve"> og ungdomsidrett og paraidrett må mottakar av midlar rapportere inn korleis tiltaket er gjennomfør</w:t>
      </w:r>
      <w:r w:rsidR="00E67AC5" w:rsidRPr="00BA3F33">
        <w:rPr>
          <w:rFonts w:ascii="Calibri" w:hAnsi="Calibri" w:cs="Calibri"/>
          <w:lang w:val="nn-NO"/>
        </w:rPr>
        <w:t>t</w:t>
      </w:r>
      <w:r w:rsidRPr="00BA3F33">
        <w:rPr>
          <w:rFonts w:ascii="Calibri" w:hAnsi="Calibri" w:cs="Calibri"/>
          <w:lang w:val="nn-NO"/>
        </w:rPr>
        <w:t xml:space="preserve"> og at midlane er brukt som </w:t>
      </w:r>
      <w:r w:rsidR="00E67AC5" w:rsidRPr="00BA3F33">
        <w:rPr>
          <w:rFonts w:ascii="Calibri" w:hAnsi="Calibri" w:cs="Calibri"/>
          <w:lang w:val="nn-NO"/>
        </w:rPr>
        <w:t>skildra</w:t>
      </w:r>
      <w:r w:rsidRPr="00BA3F33">
        <w:rPr>
          <w:rFonts w:ascii="Calibri" w:hAnsi="Calibri" w:cs="Calibri"/>
          <w:lang w:val="nn-NO"/>
        </w:rPr>
        <w:t xml:space="preserve"> i søknaden </w:t>
      </w:r>
      <w:r w:rsidR="006D2E7D">
        <w:rPr>
          <w:rFonts w:ascii="Calibri" w:hAnsi="Calibri" w:cs="Calibri"/>
          <w:lang w:val="nn-NO"/>
        </w:rPr>
        <w:t>så snart</w:t>
      </w:r>
      <w:r w:rsidRPr="00BA3F33">
        <w:rPr>
          <w:rFonts w:ascii="Calibri" w:hAnsi="Calibri" w:cs="Calibri"/>
          <w:lang w:val="nn-NO"/>
        </w:rPr>
        <w:t xml:space="preserve"> tiltaket er gjennomført</w:t>
      </w:r>
      <w:r w:rsidR="006D2E7D">
        <w:rPr>
          <w:rFonts w:ascii="Calibri" w:hAnsi="Calibri" w:cs="Calibri"/>
          <w:lang w:val="nn-NO"/>
        </w:rPr>
        <w:t xml:space="preserve"> eller seinast eitt år etter utbetaling av midlar. </w:t>
      </w:r>
    </w:p>
    <w:p w14:paraId="0E27B00A" w14:textId="77777777" w:rsidR="00DB5CF8" w:rsidRPr="00BA3F33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6BBA9452" w14:textId="5883AD3E" w:rsidR="00DB5CF8" w:rsidRPr="00BA3F33" w:rsidRDefault="00E67AC5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2B958A85">
        <w:rPr>
          <w:rFonts w:ascii="Calibri" w:hAnsi="Calibri" w:cs="Calibri"/>
          <w:lang w:val="nn-NO"/>
        </w:rPr>
        <w:lastRenderedPageBreak/>
        <w:t xml:space="preserve">Det er styret </w:t>
      </w:r>
      <w:r w:rsidR="005D4D32" w:rsidRPr="2B958A85">
        <w:rPr>
          <w:rFonts w:ascii="Calibri" w:hAnsi="Calibri" w:cs="Calibri"/>
          <w:lang w:val="nn-NO"/>
        </w:rPr>
        <w:t>i Stiftinga Idrettsfond Sogn og Fjordane</w:t>
      </w:r>
      <w:r w:rsidRPr="2B958A85">
        <w:rPr>
          <w:rFonts w:ascii="Calibri" w:hAnsi="Calibri" w:cs="Calibri"/>
          <w:lang w:val="nn-NO"/>
        </w:rPr>
        <w:t xml:space="preserve"> som </w:t>
      </w:r>
      <w:r w:rsidR="007F67C5" w:rsidRPr="2B958A85">
        <w:rPr>
          <w:rFonts w:ascii="Calibri" w:hAnsi="Calibri" w:cs="Calibri"/>
          <w:lang w:val="nn-NO"/>
        </w:rPr>
        <w:t>v</w:t>
      </w:r>
      <w:r w:rsidR="670D1E12" w:rsidRPr="2B958A85">
        <w:rPr>
          <w:rFonts w:ascii="Calibri" w:hAnsi="Calibri" w:cs="Calibri"/>
          <w:lang w:val="nn-NO"/>
        </w:rPr>
        <w:t>edtek</w:t>
      </w:r>
      <w:r w:rsidRPr="2B958A85">
        <w:rPr>
          <w:rFonts w:ascii="Calibri" w:hAnsi="Calibri" w:cs="Calibri"/>
          <w:lang w:val="nn-NO"/>
        </w:rPr>
        <w:t xml:space="preserve"> </w:t>
      </w:r>
      <w:r w:rsidR="007F67C5" w:rsidRPr="2B958A85">
        <w:rPr>
          <w:rFonts w:ascii="Calibri" w:hAnsi="Calibri" w:cs="Calibri"/>
          <w:lang w:val="nn-NO"/>
        </w:rPr>
        <w:t>tildeling av midlane</w:t>
      </w:r>
      <w:r w:rsidRPr="2B958A85">
        <w:rPr>
          <w:rFonts w:ascii="Calibri" w:hAnsi="Calibri" w:cs="Calibri"/>
          <w:lang w:val="nn-NO"/>
        </w:rPr>
        <w:t xml:space="preserve">. </w:t>
      </w:r>
      <w:r w:rsidR="00C14293" w:rsidRPr="2B958A85">
        <w:rPr>
          <w:rFonts w:ascii="Calibri" w:hAnsi="Calibri" w:cs="Calibri"/>
          <w:lang w:val="nn-NO"/>
        </w:rPr>
        <w:t xml:space="preserve">Stiftinga </w:t>
      </w:r>
      <w:r w:rsidR="005D4D32" w:rsidRPr="2B958A85">
        <w:rPr>
          <w:rFonts w:ascii="Calibri" w:hAnsi="Calibri" w:cs="Calibri"/>
          <w:lang w:val="nn-NO"/>
        </w:rPr>
        <w:t xml:space="preserve">Idrettsfond Sogn og Fjordane </w:t>
      </w:r>
      <w:r w:rsidR="00DB5CF8" w:rsidRPr="2B958A85">
        <w:rPr>
          <w:rFonts w:ascii="Calibri" w:hAnsi="Calibri" w:cs="Calibri"/>
          <w:lang w:val="nn-NO"/>
        </w:rPr>
        <w:t xml:space="preserve">kan innhente tilleggsinformasjon frå </w:t>
      </w:r>
      <w:proofErr w:type="spellStart"/>
      <w:r w:rsidR="00DB5CF8" w:rsidRPr="2B958A85">
        <w:rPr>
          <w:rFonts w:ascii="Calibri" w:hAnsi="Calibri" w:cs="Calibri"/>
          <w:lang w:val="nn-NO"/>
        </w:rPr>
        <w:t>særkrins</w:t>
      </w:r>
      <w:proofErr w:type="spellEnd"/>
      <w:r w:rsidR="00DB5CF8" w:rsidRPr="2B958A85">
        <w:rPr>
          <w:rFonts w:ascii="Calibri" w:hAnsi="Calibri" w:cs="Calibri"/>
          <w:lang w:val="nn-NO"/>
        </w:rPr>
        <w:t>/region</w:t>
      </w:r>
      <w:r w:rsidR="005D4D32" w:rsidRPr="2B958A85">
        <w:rPr>
          <w:rFonts w:ascii="Calibri" w:hAnsi="Calibri" w:cs="Calibri"/>
          <w:lang w:val="nn-NO"/>
        </w:rPr>
        <w:t xml:space="preserve">, Vestland idrettskrets, </w:t>
      </w:r>
      <w:r w:rsidR="00DB5CF8" w:rsidRPr="2B958A85">
        <w:rPr>
          <w:rFonts w:ascii="Calibri" w:hAnsi="Calibri" w:cs="Calibri"/>
          <w:lang w:val="nn-NO"/>
        </w:rPr>
        <w:t xml:space="preserve">Norges Idrettsforbund </w:t>
      </w:r>
      <w:r w:rsidR="005D4D32" w:rsidRPr="2B958A85">
        <w:rPr>
          <w:rFonts w:ascii="Calibri" w:hAnsi="Calibri" w:cs="Calibri"/>
          <w:lang w:val="nn-NO"/>
        </w:rPr>
        <w:t xml:space="preserve">eller Olympiatoppen Vest der ein finn det naudsynt i samband med handsaming av søknadane. </w:t>
      </w:r>
    </w:p>
    <w:p w14:paraId="60061E4C" w14:textId="77777777" w:rsidR="00FD1450" w:rsidRPr="00BA3F33" w:rsidRDefault="00FD1450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1EB828C4" w14:textId="6DAF9CAD" w:rsidR="006D2E7D" w:rsidRDefault="00DB5CF8" w:rsidP="3754D092">
      <w:pPr>
        <w:pStyle w:val="Listeavsnitt"/>
        <w:spacing w:after="160" w:line="259" w:lineRule="auto"/>
        <w:ind w:left="0"/>
        <w:rPr>
          <w:rFonts w:ascii="Calibri" w:hAnsi="Calibri" w:cs="Calibri"/>
          <w:b/>
          <w:bCs/>
          <w:lang w:val="nn-NO"/>
        </w:rPr>
      </w:pPr>
      <w:r w:rsidRPr="3754D092">
        <w:rPr>
          <w:rFonts w:ascii="Calibri" w:hAnsi="Calibri" w:cs="Calibri"/>
          <w:b/>
          <w:bCs/>
          <w:lang w:val="nn-NO"/>
        </w:rPr>
        <w:t>Søknadsfrist for alle kategoriane er</w:t>
      </w:r>
      <w:r w:rsidR="005D4D32" w:rsidRPr="3754D092">
        <w:rPr>
          <w:rFonts w:ascii="Calibri" w:hAnsi="Calibri" w:cs="Calibri"/>
          <w:b/>
          <w:bCs/>
          <w:lang w:val="nn-NO"/>
        </w:rPr>
        <w:t xml:space="preserve"> </w:t>
      </w:r>
      <w:r w:rsidR="00C14293" w:rsidRPr="3754D092">
        <w:rPr>
          <w:rFonts w:ascii="Calibri" w:hAnsi="Calibri" w:cs="Calibri"/>
          <w:b/>
          <w:bCs/>
          <w:lang w:val="nn-NO"/>
        </w:rPr>
        <w:t>1</w:t>
      </w:r>
      <w:r w:rsidR="4430BA9C" w:rsidRPr="3754D092">
        <w:rPr>
          <w:rFonts w:ascii="Calibri" w:hAnsi="Calibri" w:cs="Calibri"/>
          <w:b/>
          <w:bCs/>
          <w:lang w:val="nn-NO"/>
        </w:rPr>
        <w:t>. mai 202</w:t>
      </w:r>
      <w:r w:rsidR="000D2E87">
        <w:rPr>
          <w:rFonts w:ascii="Calibri" w:hAnsi="Calibri" w:cs="Calibri"/>
          <w:b/>
          <w:bCs/>
          <w:lang w:val="nn-NO"/>
        </w:rPr>
        <w:t>2</w:t>
      </w:r>
      <w:r w:rsidRPr="3754D092">
        <w:rPr>
          <w:rFonts w:ascii="Calibri" w:hAnsi="Calibri" w:cs="Calibri"/>
          <w:b/>
          <w:bCs/>
          <w:lang w:val="nn-NO"/>
        </w:rPr>
        <w:t xml:space="preserve">. </w:t>
      </w:r>
    </w:p>
    <w:p w14:paraId="44EAFD9C" w14:textId="77777777" w:rsidR="006D2E7D" w:rsidRDefault="006D2E7D" w:rsidP="00DB5CF8">
      <w:pPr>
        <w:pStyle w:val="Listeavsnitt"/>
        <w:spacing w:after="160" w:line="259" w:lineRule="auto"/>
        <w:ind w:left="0"/>
        <w:rPr>
          <w:rFonts w:ascii="Calibri" w:hAnsi="Calibri" w:cs="Calibri"/>
          <w:bCs/>
          <w:lang w:val="nn-NO"/>
        </w:rPr>
      </w:pPr>
    </w:p>
    <w:p w14:paraId="2FA60A21" w14:textId="07137498" w:rsidR="00FD1450" w:rsidRPr="006D2E7D" w:rsidRDefault="00C14293" w:rsidP="3754D092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3754D092">
        <w:rPr>
          <w:rFonts w:ascii="Calibri" w:hAnsi="Calibri" w:cs="Calibri"/>
          <w:lang w:val="nn-NO"/>
        </w:rPr>
        <w:t xml:space="preserve">Vedtak om tildeling av midlane og annonsering av tildelte midlar vert gjort innan </w:t>
      </w:r>
      <w:r w:rsidR="44F6933C" w:rsidRPr="3754D092">
        <w:rPr>
          <w:rFonts w:ascii="Calibri" w:hAnsi="Calibri" w:cs="Calibri"/>
          <w:lang w:val="nn-NO"/>
        </w:rPr>
        <w:t>1</w:t>
      </w:r>
      <w:r w:rsidRPr="3754D092">
        <w:rPr>
          <w:rFonts w:ascii="Calibri" w:hAnsi="Calibri" w:cs="Calibri"/>
          <w:lang w:val="nn-NO"/>
        </w:rPr>
        <w:t>. juni 202</w:t>
      </w:r>
      <w:r w:rsidR="00D82EBC">
        <w:rPr>
          <w:rFonts w:ascii="Calibri" w:hAnsi="Calibri" w:cs="Calibri"/>
          <w:lang w:val="nn-NO"/>
        </w:rPr>
        <w:t>2</w:t>
      </w:r>
      <w:r w:rsidRPr="3754D092">
        <w:rPr>
          <w:rFonts w:ascii="Calibri" w:hAnsi="Calibri" w:cs="Calibri"/>
          <w:lang w:val="nn-NO"/>
        </w:rPr>
        <w:t xml:space="preserve">. </w:t>
      </w:r>
    </w:p>
    <w:p w14:paraId="45FB0818" w14:textId="77777777" w:rsidR="006D2E7D" w:rsidRPr="00BA3F33" w:rsidRDefault="006D2E7D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584B3656" w14:textId="7D8211B4" w:rsidR="006D2E7D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2B958A85">
        <w:rPr>
          <w:rFonts w:ascii="Calibri" w:hAnsi="Calibri" w:cs="Calibri"/>
          <w:lang w:val="nn-NO"/>
        </w:rPr>
        <w:t xml:space="preserve">Eventuelle spørsmål rettast til </w:t>
      </w:r>
      <w:r w:rsidR="005D4D32" w:rsidRPr="2B958A85">
        <w:rPr>
          <w:rFonts w:ascii="Calibri" w:hAnsi="Calibri" w:cs="Calibri"/>
          <w:lang w:val="nn-NO"/>
        </w:rPr>
        <w:t xml:space="preserve">Stiftinga Idrettsfond Sogn og Fjordane på </w:t>
      </w:r>
      <w:proofErr w:type="spellStart"/>
      <w:r w:rsidR="006D2E7D" w:rsidRPr="2B958A85">
        <w:rPr>
          <w:rFonts w:ascii="Calibri" w:hAnsi="Calibri" w:cs="Calibri"/>
          <w:lang w:val="nn-NO"/>
        </w:rPr>
        <w:t>epost</w:t>
      </w:r>
      <w:proofErr w:type="spellEnd"/>
      <w:r w:rsidR="006D2E7D" w:rsidRPr="2B958A85">
        <w:rPr>
          <w:rFonts w:ascii="Calibri" w:hAnsi="Calibri" w:cs="Calibri"/>
          <w:lang w:val="nn-NO"/>
        </w:rPr>
        <w:t>:</w:t>
      </w:r>
      <w:r w:rsidR="006D2E7D" w:rsidRPr="2B958A85">
        <w:rPr>
          <w:rFonts w:ascii="Calibri" w:hAnsi="Calibri" w:cs="Calibri"/>
          <w:color w:val="FF0000"/>
          <w:lang w:val="nn-NO"/>
        </w:rPr>
        <w:t xml:space="preserve"> </w:t>
      </w:r>
      <w:hyperlink r:id="rId14">
        <w:r w:rsidR="006D2E7D" w:rsidRPr="2B958A85">
          <w:rPr>
            <w:rStyle w:val="Hyperkobling"/>
            <w:rFonts w:ascii="Calibri" w:hAnsi="Calibri" w:cs="Calibri"/>
            <w:color w:val="auto"/>
            <w:lang w:val="nn-NO"/>
          </w:rPr>
          <w:t>soknad@idrettsfondsf.no</w:t>
        </w:r>
      </w:hyperlink>
      <w:r w:rsidR="006D2E7D" w:rsidRPr="2B958A85">
        <w:rPr>
          <w:rFonts w:ascii="Calibri" w:hAnsi="Calibri" w:cs="Calibri"/>
          <w:lang w:val="nn-NO"/>
        </w:rPr>
        <w:t xml:space="preserve">, </w:t>
      </w:r>
      <w:r w:rsidR="644B5A69" w:rsidRPr="2B958A85">
        <w:rPr>
          <w:rFonts w:ascii="Calibri" w:hAnsi="Calibri" w:cs="Calibri"/>
          <w:lang w:val="nn-NO"/>
        </w:rPr>
        <w:t>eller</w:t>
      </w:r>
      <w:r w:rsidR="006D2E7D" w:rsidRPr="2B958A85">
        <w:rPr>
          <w:rFonts w:ascii="Calibri" w:hAnsi="Calibri" w:cs="Calibri"/>
          <w:lang w:val="nn-NO"/>
        </w:rPr>
        <w:t xml:space="preserve"> telefon til leiar av Stiftinga, Cecilie Thaule Løvlid, </w:t>
      </w:r>
    </w:p>
    <w:p w14:paraId="05960095" w14:textId="6A6034F2" w:rsidR="00DB5CF8" w:rsidRPr="00BA3F33" w:rsidRDefault="006D2E7D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006D2E7D">
        <w:rPr>
          <w:rFonts w:ascii="Calibri" w:hAnsi="Calibri" w:cs="Calibri"/>
          <w:lang w:val="nn-NO"/>
        </w:rPr>
        <w:t xml:space="preserve">tlf.  91848804. </w:t>
      </w:r>
      <w:r w:rsidR="005D4D32" w:rsidRPr="006D2E7D">
        <w:rPr>
          <w:rFonts w:ascii="Calibri" w:hAnsi="Calibri" w:cs="Calibri"/>
          <w:lang w:val="nn-NO"/>
        </w:rPr>
        <w:t xml:space="preserve"> </w:t>
      </w:r>
      <w:r w:rsidR="00DB5CF8" w:rsidRPr="006D2E7D">
        <w:rPr>
          <w:rFonts w:ascii="Calibri" w:hAnsi="Calibri" w:cs="Calibri"/>
          <w:lang w:val="nn-NO"/>
        </w:rPr>
        <w:t>Utfylt og signert søknadsskjema</w:t>
      </w:r>
      <w:r w:rsidR="00DB5CF8" w:rsidRPr="00BA3F33">
        <w:rPr>
          <w:rFonts w:ascii="Calibri" w:hAnsi="Calibri" w:cs="Calibri"/>
          <w:lang w:val="nn-NO"/>
        </w:rPr>
        <w:t xml:space="preserve"> sendast elektronisk til </w:t>
      </w:r>
      <w:r w:rsidR="00D82EBC">
        <w:rPr>
          <w:rFonts w:ascii="Calibri" w:hAnsi="Calibri" w:cs="Calibri"/>
          <w:lang w:val="nn-NO"/>
        </w:rPr>
        <w:t>soknad@idrettsfondsf.no</w:t>
      </w:r>
      <w:r w:rsidR="00DB5CF8" w:rsidRPr="00BA3F33">
        <w:rPr>
          <w:rFonts w:ascii="Calibri" w:hAnsi="Calibri" w:cs="Calibri"/>
          <w:lang w:val="nn-NO"/>
        </w:rPr>
        <w:t>.</w:t>
      </w:r>
    </w:p>
    <w:p w14:paraId="049F31CB" w14:textId="77777777" w:rsidR="00DB5CF8" w:rsidRPr="00BA3F33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53128261" w14:textId="77777777" w:rsidR="00BF0995" w:rsidRPr="00BA3F33" w:rsidRDefault="00BF0995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5ACA1FD2" w14:textId="77777777" w:rsidR="00DB5CF8" w:rsidRPr="00BA3F33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 w:rsidRPr="00BA3F33">
        <w:rPr>
          <w:rFonts w:ascii="Calibri" w:hAnsi="Calibri" w:cs="Calibri"/>
          <w:lang w:val="nn-NO"/>
        </w:rPr>
        <w:t>Med helsing</w:t>
      </w:r>
      <w:r w:rsidRPr="00BA3F33">
        <w:rPr>
          <w:rFonts w:ascii="Calibri" w:hAnsi="Calibri" w:cs="Calibri"/>
          <w:lang w:val="nn-NO"/>
        </w:rPr>
        <w:br/>
      </w:r>
      <w:r w:rsidR="005D4D32" w:rsidRPr="00BA3F33">
        <w:rPr>
          <w:rFonts w:ascii="Calibri" w:hAnsi="Calibri" w:cs="Calibri"/>
          <w:lang w:val="nn-NO"/>
        </w:rPr>
        <w:t xml:space="preserve">Stiftinga Idrettsfond Sogn og Fjordane </w:t>
      </w:r>
    </w:p>
    <w:p w14:paraId="62486C05" w14:textId="77777777" w:rsidR="00DB5CF8" w:rsidRPr="00BA3F33" w:rsidRDefault="00DB5CF8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4101652C" w14:textId="77777777" w:rsidR="00C14293" w:rsidRDefault="00C14293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</w:p>
    <w:p w14:paraId="59BB7A1C" w14:textId="77777777" w:rsidR="005D4D32" w:rsidRDefault="00C14293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Cecilie Thaule Løvlid</w:t>
      </w:r>
      <w:r>
        <w:rPr>
          <w:rFonts w:ascii="Calibri" w:hAnsi="Calibri" w:cs="Calibri"/>
          <w:lang w:val="nn-NO"/>
        </w:rPr>
        <w:tab/>
      </w:r>
      <w:r>
        <w:rPr>
          <w:rFonts w:ascii="Calibri" w:hAnsi="Calibri" w:cs="Calibri"/>
          <w:lang w:val="nn-NO"/>
        </w:rPr>
        <w:tab/>
        <w:t>Ruth Sølvi Helland</w:t>
      </w:r>
      <w:r>
        <w:rPr>
          <w:rFonts w:ascii="Calibri" w:hAnsi="Calibri" w:cs="Calibri"/>
          <w:lang w:val="nn-NO"/>
        </w:rPr>
        <w:tab/>
      </w:r>
      <w:r>
        <w:rPr>
          <w:rFonts w:ascii="Calibri" w:hAnsi="Calibri" w:cs="Calibri"/>
          <w:lang w:val="nn-NO"/>
        </w:rPr>
        <w:tab/>
        <w:t>Arve Heimdal</w:t>
      </w:r>
    </w:p>
    <w:p w14:paraId="2E2819B2" w14:textId="77777777" w:rsidR="00C14293" w:rsidRPr="00BA3F33" w:rsidRDefault="00C14293" w:rsidP="00DB5CF8">
      <w:pPr>
        <w:pStyle w:val="Listeavsnitt"/>
        <w:spacing w:after="160" w:line="259" w:lineRule="auto"/>
        <w:ind w:left="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Styreleiar</w:t>
      </w:r>
      <w:r>
        <w:rPr>
          <w:rFonts w:ascii="Calibri" w:hAnsi="Calibri" w:cs="Calibri"/>
          <w:lang w:val="nn-NO"/>
        </w:rPr>
        <w:tab/>
      </w:r>
      <w:r>
        <w:rPr>
          <w:rFonts w:ascii="Calibri" w:hAnsi="Calibri" w:cs="Calibri"/>
          <w:lang w:val="nn-NO"/>
        </w:rPr>
        <w:tab/>
      </w:r>
      <w:r>
        <w:rPr>
          <w:rFonts w:ascii="Calibri" w:hAnsi="Calibri" w:cs="Calibri"/>
          <w:lang w:val="nn-NO"/>
        </w:rPr>
        <w:tab/>
        <w:t>Styremedlem</w:t>
      </w:r>
      <w:r>
        <w:rPr>
          <w:rFonts w:ascii="Calibri" w:hAnsi="Calibri" w:cs="Calibri"/>
          <w:lang w:val="nn-NO"/>
        </w:rPr>
        <w:tab/>
      </w:r>
      <w:r>
        <w:rPr>
          <w:rFonts w:ascii="Calibri" w:hAnsi="Calibri" w:cs="Calibri"/>
          <w:lang w:val="nn-NO"/>
        </w:rPr>
        <w:tab/>
      </w:r>
      <w:r>
        <w:rPr>
          <w:rFonts w:ascii="Calibri" w:hAnsi="Calibri" w:cs="Calibri"/>
          <w:lang w:val="nn-NO"/>
        </w:rPr>
        <w:tab/>
      </w:r>
      <w:proofErr w:type="spellStart"/>
      <w:r>
        <w:rPr>
          <w:rFonts w:ascii="Calibri" w:hAnsi="Calibri" w:cs="Calibri"/>
          <w:lang w:val="nn-NO"/>
        </w:rPr>
        <w:t>Styremedlem</w:t>
      </w:r>
      <w:proofErr w:type="spellEnd"/>
      <w:r>
        <w:rPr>
          <w:rFonts w:ascii="Calibri" w:hAnsi="Calibri" w:cs="Calibri"/>
          <w:lang w:val="nn-NO"/>
        </w:rPr>
        <w:t xml:space="preserve"> </w:t>
      </w:r>
    </w:p>
    <w:p w14:paraId="4B99056E" w14:textId="77777777" w:rsidR="001F491F" w:rsidRPr="00BA3F33" w:rsidRDefault="001F491F" w:rsidP="00DB5CF8">
      <w:pPr>
        <w:pStyle w:val="Listeavsnitt"/>
        <w:spacing w:after="160" w:line="259" w:lineRule="auto"/>
        <w:ind w:left="0"/>
        <w:rPr>
          <w:rFonts w:ascii="Calibri" w:hAnsi="Calibri" w:cs="Calibri"/>
          <w:b/>
          <w:lang w:val="nn-NO"/>
        </w:rPr>
      </w:pPr>
    </w:p>
    <w:p w14:paraId="1299C43A" w14:textId="77777777" w:rsidR="00C14293" w:rsidRDefault="00C14293" w:rsidP="00DB5CF8">
      <w:pPr>
        <w:pStyle w:val="Listeavsnitt"/>
        <w:spacing w:after="160" w:line="259" w:lineRule="auto"/>
        <w:ind w:left="0"/>
        <w:rPr>
          <w:rFonts w:ascii="Calibri" w:hAnsi="Calibri" w:cs="Calibri"/>
          <w:b/>
          <w:lang w:val="nn-NO"/>
        </w:rPr>
      </w:pPr>
    </w:p>
    <w:p w14:paraId="4DDBEF00" w14:textId="77777777" w:rsidR="00C94E02" w:rsidRPr="00C94E02" w:rsidRDefault="00C94E02" w:rsidP="00C94E02">
      <w:pPr>
        <w:rPr>
          <w:lang w:val="nn-NO" w:eastAsia="nb-NO"/>
        </w:rPr>
      </w:pPr>
    </w:p>
    <w:p w14:paraId="3461D779" w14:textId="77777777" w:rsidR="00C94E02" w:rsidRPr="00C94E02" w:rsidRDefault="00C94E02" w:rsidP="00C94E02">
      <w:pPr>
        <w:rPr>
          <w:lang w:val="nn-NO" w:eastAsia="nb-NO"/>
        </w:rPr>
      </w:pPr>
    </w:p>
    <w:p w14:paraId="3CF2D8B6" w14:textId="77777777" w:rsidR="00C94E02" w:rsidRPr="00C94E02" w:rsidRDefault="00C94E02" w:rsidP="00C94E02">
      <w:pPr>
        <w:rPr>
          <w:lang w:val="nn-NO" w:eastAsia="nb-NO"/>
        </w:rPr>
      </w:pPr>
    </w:p>
    <w:p w14:paraId="0FB78278" w14:textId="77777777" w:rsidR="00C94E02" w:rsidRPr="00C94E02" w:rsidRDefault="00C94E02" w:rsidP="00C94E02">
      <w:pPr>
        <w:rPr>
          <w:lang w:val="nn-NO" w:eastAsia="nb-NO"/>
        </w:rPr>
      </w:pPr>
    </w:p>
    <w:p w14:paraId="1FC39945" w14:textId="77777777" w:rsidR="00C94E02" w:rsidRPr="00C94E02" w:rsidRDefault="00C94E02" w:rsidP="00C94E02">
      <w:pPr>
        <w:rPr>
          <w:lang w:val="nn-NO" w:eastAsia="nb-NO"/>
        </w:rPr>
      </w:pPr>
    </w:p>
    <w:p w14:paraId="0562CB0E" w14:textId="77777777" w:rsidR="00C94E02" w:rsidRPr="00C94E02" w:rsidRDefault="00C94E02" w:rsidP="00C94E02">
      <w:pPr>
        <w:rPr>
          <w:lang w:val="nn-NO" w:eastAsia="nb-NO"/>
        </w:rPr>
      </w:pPr>
    </w:p>
    <w:p w14:paraId="34CE0A41" w14:textId="77777777" w:rsidR="00C94E02" w:rsidRPr="00C94E02" w:rsidRDefault="00C94E02" w:rsidP="00C94E02">
      <w:pPr>
        <w:rPr>
          <w:lang w:val="nn-NO" w:eastAsia="nb-NO"/>
        </w:rPr>
      </w:pPr>
    </w:p>
    <w:p w14:paraId="62EBF3C5" w14:textId="77777777" w:rsidR="00C94E02" w:rsidRPr="00C94E02" w:rsidRDefault="00C94E02" w:rsidP="00C94E02">
      <w:pPr>
        <w:rPr>
          <w:lang w:val="nn-NO" w:eastAsia="nb-NO"/>
        </w:rPr>
      </w:pPr>
    </w:p>
    <w:p w14:paraId="6D98A12B" w14:textId="77777777" w:rsidR="00C94E02" w:rsidRPr="00C94E02" w:rsidRDefault="00C94E02" w:rsidP="00C94E02">
      <w:pPr>
        <w:rPr>
          <w:lang w:val="nn-NO" w:eastAsia="nb-NO"/>
        </w:rPr>
      </w:pPr>
    </w:p>
    <w:p w14:paraId="2946DB82" w14:textId="77777777" w:rsidR="00C94E02" w:rsidRPr="00C94E02" w:rsidRDefault="00C94E02" w:rsidP="00C94E02">
      <w:pPr>
        <w:rPr>
          <w:lang w:val="nn-NO" w:eastAsia="nb-NO"/>
        </w:rPr>
      </w:pPr>
    </w:p>
    <w:p w14:paraId="5997CC1D" w14:textId="77777777" w:rsidR="00C94E02" w:rsidRPr="00C94E02" w:rsidRDefault="00C94E02" w:rsidP="00C94E02">
      <w:pPr>
        <w:rPr>
          <w:lang w:val="nn-NO" w:eastAsia="nb-NO"/>
        </w:rPr>
      </w:pPr>
    </w:p>
    <w:p w14:paraId="110FFD37" w14:textId="77777777" w:rsidR="00C94E02" w:rsidRPr="00C94E02" w:rsidRDefault="00C94E02" w:rsidP="00C94E02">
      <w:pPr>
        <w:rPr>
          <w:lang w:val="nn-NO" w:eastAsia="nb-NO"/>
        </w:rPr>
      </w:pPr>
    </w:p>
    <w:p w14:paraId="6B699379" w14:textId="77777777" w:rsidR="00C94E02" w:rsidRPr="00C94E02" w:rsidRDefault="00C94E02" w:rsidP="00C94E02">
      <w:pPr>
        <w:rPr>
          <w:lang w:val="nn-NO" w:eastAsia="nb-NO"/>
        </w:rPr>
      </w:pPr>
    </w:p>
    <w:p w14:paraId="3FE9F23F" w14:textId="77777777" w:rsidR="00C94E02" w:rsidRPr="00C94E02" w:rsidRDefault="00C94E02" w:rsidP="00C94E02">
      <w:pPr>
        <w:rPr>
          <w:lang w:val="nn-NO" w:eastAsia="nb-NO"/>
        </w:rPr>
      </w:pPr>
    </w:p>
    <w:p w14:paraId="1F72F646" w14:textId="77777777" w:rsidR="00C94E02" w:rsidRPr="00C94E02" w:rsidRDefault="00C94E02" w:rsidP="00C94E02">
      <w:pPr>
        <w:rPr>
          <w:lang w:val="nn-NO" w:eastAsia="nb-NO"/>
        </w:rPr>
      </w:pPr>
    </w:p>
    <w:p w14:paraId="08CE6F91" w14:textId="77777777" w:rsidR="00C94E02" w:rsidRPr="00C94E02" w:rsidRDefault="00C94E02" w:rsidP="00C94E02">
      <w:pPr>
        <w:rPr>
          <w:lang w:val="nn-NO" w:eastAsia="nb-NO"/>
        </w:rPr>
      </w:pPr>
    </w:p>
    <w:p w14:paraId="61CDCEAD" w14:textId="77777777" w:rsidR="00C94E02" w:rsidRPr="00C94E02" w:rsidRDefault="00C94E02" w:rsidP="00C94E02">
      <w:pPr>
        <w:rPr>
          <w:lang w:val="nn-NO" w:eastAsia="nb-NO"/>
        </w:rPr>
      </w:pPr>
    </w:p>
    <w:p w14:paraId="6BB9E253" w14:textId="77777777" w:rsidR="00C94E02" w:rsidRPr="00C94E02" w:rsidRDefault="00C94E02" w:rsidP="00C94E02">
      <w:pPr>
        <w:rPr>
          <w:lang w:val="nn-NO" w:eastAsia="nb-NO"/>
        </w:rPr>
      </w:pPr>
    </w:p>
    <w:p w14:paraId="23DE523C" w14:textId="77777777" w:rsidR="00C94E02" w:rsidRPr="00C94E02" w:rsidRDefault="00C94E02" w:rsidP="00C94E02">
      <w:pPr>
        <w:rPr>
          <w:lang w:val="nn-NO" w:eastAsia="nb-NO"/>
        </w:rPr>
      </w:pPr>
    </w:p>
    <w:p w14:paraId="52E56223" w14:textId="77777777" w:rsidR="00C94E02" w:rsidRDefault="00C94E02" w:rsidP="00C94E02">
      <w:pPr>
        <w:rPr>
          <w:rFonts w:ascii="Calibri" w:hAnsi="Calibri" w:cs="Calibri"/>
          <w:lang w:val="nn-NO" w:eastAsia="nb-NO"/>
        </w:rPr>
      </w:pPr>
    </w:p>
    <w:p w14:paraId="07547A01" w14:textId="77777777" w:rsidR="00C94E02" w:rsidRDefault="00C94E02" w:rsidP="00C94E02">
      <w:pPr>
        <w:rPr>
          <w:rFonts w:ascii="Calibri" w:hAnsi="Calibri" w:cs="Calibri"/>
          <w:lang w:val="nn-NO" w:eastAsia="nb-NO"/>
        </w:rPr>
      </w:pPr>
    </w:p>
    <w:p w14:paraId="5043CB0F" w14:textId="77777777" w:rsidR="00C94E02" w:rsidRPr="00C94E02" w:rsidRDefault="00C94E02" w:rsidP="00C94E02">
      <w:pPr>
        <w:tabs>
          <w:tab w:val="left" w:pos="4303"/>
        </w:tabs>
        <w:rPr>
          <w:lang w:val="nn-NO" w:eastAsia="nb-NO"/>
        </w:rPr>
      </w:pPr>
      <w:r>
        <w:rPr>
          <w:lang w:val="nn-NO" w:eastAsia="nb-NO"/>
        </w:rPr>
        <w:tab/>
      </w:r>
    </w:p>
    <w:sectPr w:rsidR="00C94E02" w:rsidRPr="00C94E02" w:rsidSect="00D255B4">
      <w:footerReference w:type="default" r:id="rId15"/>
      <w:headerReference w:type="first" r:id="rId16"/>
      <w:footerReference w:type="first" r:id="rId17"/>
      <w:pgSz w:w="11906" w:h="16838" w:code="9"/>
      <w:pgMar w:top="1134" w:right="113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1AA0" w14:textId="77777777" w:rsidR="00802903" w:rsidRDefault="00802903">
      <w:r>
        <w:separator/>
      </w:r>
    </w:p>
  </w:endnote>
  <w:endnote w:type="continuationSeparator" w:id="0">
    <w:p w14:paraId="7E0FFA0E" w14:textId="77777777" w:rsidR="00802903" w:rsidRDefault="008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2733" w14:textId="77777777" w:rsidR="00C94E02" w:rsidRPr="00C94E02" w:rsidRDefault="00C94E02" w:rsidP="007F67C5">
    <w:pPr>
      <w:pStyle w:val="Bunntekst"/>
      <w:jc w:val="center"/>
      <w:rPr>
        <w:rFonts w:ascii="Calibri" w:hAnsi="Calibri" w:cs="Calibri"/>
        <w:sz w:val="20"/>
        <w:szCs w:val="20"/>
      </w:rPr>
    </w:pPr>
    <w:r w:rsidRPr="004F73CC">
      <w:rPr>
        <w:rFonts w:ascii="Calibri" w:hAnsi="Calibri" w:cs="Calibri"/>
        <w:sz w:val="20"/>
        <w:szCs w:val="20"/>
        <w:lang w:val="nn-NO"/>
      </w:rPr>
      <w:t xml:space="preserve">Stiftinga Idrettsfond Sogn og Fjordane. </w:t>
    </w:r>
    <w:r w:rsidRPr="00C94E02">
      <w:rPr>
        <w:rFonts w:ascii="Calibri" w:hAnsi="Calibri" w:cs="Calibri"/>
        <w:sz w:val="20"/>
        <w:szCs w:val="20"/>
      </w:rPr>
      <w:t xml:space="preserve">Web: </w:t>
    </w:r>
    <w:hyperlink r:id="rId1" w:history="1">
      <w:r w:rsidRPr="00C94E02">
        <w:rPr>
          <w:rStyle w:val="Hyperkobling"/>
          <w:rFonts w:ascii="Calibri" w:hAnsi="Calibri" w:cs="Calibri"/>
          <w:sz w:val="20"/>
          <w:szCs w:val="20"/>
        </w:rPr>
        <w:t>www.idrettsfondsf.no</w:t>
      </w:r>
    </w:hyperlink>
    <w:r w:rsidRPr="00C94E02">
      <w:rPr>
        <w:rFonts w:ascii="Calibri" w:hAnsi="Calibri" w:cs="Calibri"/>
        <w:sz w:val="20"/>
        <w:szCs w:val="20"/>
      </w:rPr>
      <w:t xml:space="preserve"> Epost: </w:t>
    </w:r>
    <w:hyperlink r:id="rId2" w:history="1">
      <w:r w:rsidRPr="00C94E02">
        <w:rPr>
          <w:rStyle w:val="Hyperkobling"/>
          <w:rFonts w:ascii="Calibri" w:hAnsi="Calibri" w:cs="Calibri"/>
          <w:sz w:val="20"/>
          <w:szCs w:val="20"/>
        </w:rPr>
        <w:t>soknad@idrettsfondsf.no</w:t>
      </w:r>
    </w:hyperlink>
  </w:p>
  <w:p w14:paraId="738610EB" w14:textId="77777777" w:rsidR="00091344" w:rsidRPr="00C94E02" w:rsidRDefault="00091344" w:rsidP="00976939">
    <w:pPr>
      <w:pStyle w:val="Bunntekst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1D2813" w:rsidRDefault="001D2813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1E52AD">
      <w:rPr>
        <w:noProof/>
      </w:rPr>
      <w:t>1</w:t>
    </w:r>
    <w:r>
      <w:fldChar w:fldCharType="end"/>
    </w:r>
  </w:p>
  <w:p w14:paraId="5630AD66" w14:textId="77777777" w:rsidR="00091344" w:rsidRPr="00976939" w:rsidRDefault="00091344" w:rsidP="009769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3A71" w14:textId="77777777" w:rsidR="00802903" w:rsidRDefault="00802903">
      <w:r>
        <w:separator/>
      </w:r>
    </w:p>
  </w:footnote>
  <w:footnote w:type="continuationSeparator" w:id="0">
    <w:p w14:paraId="2A041AAD" w14:textId="77777777" w:rsidR="00802903" w:rsidRDefault="0080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091344" w:rsidRPr="00382270" w:rsidRDefault="00091344" w:rsidP="008E3551">
    <w:pPr>
      <w:rPr>
        <w:rFonts w:ascii="Georgia" w:hAnsi="Georgia"/>
        <w:noProof/>
        <w:sz w:val="20"/>
        <w:szCs w:val="20"/>
      </w:rPr>
    </w:pPr>
  </w:p>
  <w:p w14:paraId="6537F28F" w14:textId="77777777" w:rsidR="00091344" w:rsidRPr="00382270" w:rsidRDefault="00091344" w:rsidP="008E3551">
    <w:pPr>
      <w:rPr>
        <w:rFonts w:ascii="Georgia" w:hAnsi="Georgia"/>
        <w:noProof/>
        <w:sz w:val="20"/>
        <w:szCs w:val="20"/>
      </w:rPr>
    </w:pPr>
  </w:p>
  <w:p w14:paraId="6DFB9E20" w14:textId="77777777" w:rsidR="00091344" w:rsidRPr="00382270" w:rsidRDefault="00091344" w:rsidP="008E3551">
    <w:pPr>
      <w:rPr>
        <w:rFonts w:ascii="Georgia" w:hAnsi="Georgia"/>
        <w:noProof/>
        <w:sz w:val="20"/>
        <w:szCs w:val="20"/>
      </w:rPr>
    </w:pPr>
  </w:p>
  <w:p w14:paraId="70DF9E56" w14:textId="77777777" w:rsidR="00091344" w:rsidRPr="00382270" w:rsidRDefault="00091344" w:rsidP="008E3551">
    <w:pPr>
      <w:rPr>
        <w:rFonts w:ascii="Georgia" w:hAnsi="Georgia"/>
        <w:noProof/>
        <w:sz w:val="20"/>
        <w:szCs w:val="20"/>
      </w:rPr>
    </w:pPr>
  </w:p>
  <w:p w14:paraId="44E871BC" w14:textId="77777777" w:rsidR="00091344" w:rsidRPr="00382270" w:rsidRDefault="00091344" w:rsidP="008E3551">
    <w:pPr>
      <w:rPr>
        <w:rFonts w:ascii="Georgia" w:hAnsi="Georgia"/>
        <w:noProof/>
        <w:sz w:val="20"/>
        <w:szCs w:val="20"/>
      </w:rPr>
    </w:pPr>
  </w:p>
  <w:p w14:paraId="207CCF61" w14:textId="77777777" w:rsidR="00091344" w:rsidRPr="00382270" w:rsidRDefault="00091344" w:rsidP="008E3551">
    <w:pPr>
      <w:ind w:left="6372"/>
      <w:rPr>
        <w:rFonts w:ascii="Georgia" w:hAnsi="Georgia"/>
        <w:sz w:val="20"/>
        <w:szCs w:val="20"/>
      </w:rPr>
    </w:pPr>
    <w:r w:rsidRPr="00382270">
      <w:rPr>
        <w:rFonts w:ascii="Georgia" w:hAnsi="Georgia"/>
        <w:noProof/>
        <w:sz w:val="20"/>
        <w:szCs w:val="20"/>
      </w:rPr>
      <w:t xml:space="preserve">     </w:t>
    </w:r>
  </w:p>
  <w:p w14:paraId="144A5D23" w14:textId="77777777" w:rsidR="00091344" w:rsidRPr="00976939" w:rsidRDefault="00091344" w:rsidP="009769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100"/>
    <w:multiLevelType w:val="hybridMultilevel"/>
    <w:tmpl w:val="E05841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06F"/>
    <w:multiLevelType w:val="hybridMultilevel"/>
    <w:tmpl w:val="940287B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AF6C90"/>
    <w:multiLevelType w:val="hybridMultilevel"/>
    <w:tmpl w:val="1C786BA2"/>
    <w:lvl w:ilvl="0" w:tplc="115E95C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F4773"/>
    <w:multiLevelType w:val="hybridMultilevel"/>
    <w:tmpl w:val="B358B1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66C6"/>
    <w:multiLevelType w:val="hybridMultilevel"/>
    <w:tmpl w:val="E95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18FD"/>
    <w:multiLevelType w:val="hybridMultilevel"/>
    <w:tmpl w:val="AEB6E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C49"/>
    <w:multiLevelType w:val="hybridMultilevel"/>
    <w:tmpl w:val="D4D46AC2"/>
    <w:lvl w:ilvl="0" w:tplc="B4A226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21C8"/>
    <w:multiLevelType w:val="hybridMultilevel"/>
    <w:tmpl w:val="41D4F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64CCA"/>
    <w:multiLevelType w:val="hybridMultilevel"/>
    <w:tmpl w:val="3DD688D6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D44F6B"/>
    <w:multiLevelType w:val="hybridMultilevel"/>
    <w:tmpl w:val="20549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1D16"/>
    <w:multiLevelType w:val="hybridMultilevel"/>
    <w:tmpl w:val="0598123C"/>
    <w:lvl w:ilvl="0" w:tplc="0CB4AC60">
      <w:start w:val="18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4BD18D2"/>
    <w:multiLevelType w:val="hybridMultilevel"/>
    <w:tmpl w:val="B5B46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5561"/>
    <w:multiLevelType w:val="hybridMultilevel"/>
    <w:tmpl w:val="62E20A84"/>
    <w:lvl w:ilvl="0" w:tplc="0414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2A9A1B40"/>
    <w:multiLevelType w:val="hybridMultilevel"/>
    <w:tmpl w:val="4244B6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B4AC60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36BC"/>
    <w:multiLevelType w:val="hybridMultilevel"/>
    <w:tmpl w:val="EFDE9F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46AD2"/>
    <w:multiLevelType w:val="hybridMultilevel"/>
    <w:tmpl w:val="AECEA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263F3"/>
    <w:multiLevelType w:val="hybridMultilevel"/>
    <w:tmpl w:val="0546C83A"/>
    <w:lvl w:ilvl="0" w:tplc="B5DEA7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36B55B4"/>
    <w:multiLevelType w:val="hybridMultilevel"/>
    <w:tmpl w:val="68FC1BD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57FC6"/>
    <w:multiLevelType w:val="hybridMultilevel"/>
    <w:tmpl w:val="0D749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2444A"/>
    <w:multiLevelType w:val="hybridMultilevel"/>
    <w:tmpl w:val="2D522DCE"/>
    <w:lvl w:ilvl="0" w:tplc="C53AE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30374"/>
    <w:multiLevelType w:val="hybridMultilevel"/>
    <w:tmpl w:val="5E14C4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470B5"/>
    <w:multiLevelType w:val="hybridMultilevel"/>
    <w:tmpl w:val="655C152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7DCC"/>
    <w:multiLevelType w:val="hybridMultilevel"/>
    <w:tmpl w:val="9A7039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7F4A29"/>
    <w:multiLevelType w:val="hybridMultilevel"/>
    <w:tmpl w:val="CD5CE3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2B72"/>
    <w:multiLevelType w:val="hybridMultilevel"/>
    <w:tmpl w:val="F002441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7B818E8"/>
    <w:multiLevelType w:val="hybridMultilevel"/>
    <w:tmpl w:val="9D3A6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A06E6"/>
    <w:multiLevelType w:val="hybridMultilevel"/>
    <w:tmpl w:val="831A14D2"/>
    <w:lvl w:ilvl="0" w:tplc="67E8A4F2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57BDE"/>
    <w:multiLevelType w:val="hybridMultilevel"/>
    <w:tmpl w:val="73A6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C6C74"/>
    <w:multiLevelType w:val="hybridMultilevel"/>
    <w:tmpl w:val="C150A790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5664E2"/>
    <w:multiLevelType w:val="hybridMultilevel"/>
    <w:tmpl w:val="22FA3318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 w15:restartNumberingAfterBreak="0">
    <w:nsid w:val="501032DE"/>
    <w:multiLevelType w:val="hybridMultilevel"/>
    <w:tmpl w:val="3330007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91825"/>
    <w:multiLevelType w:val="hybridMultilevel"/>
    <w:tmpl w:val="EC6EF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5765A"/>
    <w:multiLevelType w:val="hybridMultilevel"/>
    <w:tmpl w:val="8B3631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6BBA"/>
    <w:multiLevelType w:val="hybridMultilevel"/>
    <w:tmpl w:val="FA5AD2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870A1D"/>
    <w:multiLevelType w:val="hybridMultilevel"/>
    <w:tmpl w:val="550E73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2211E"/>
    <w:multiLevelType w:val="hybridMultilevel"/>
    <w:tmpl w:val="788E43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C1550B"/>
    <w:multiLevelType w:val="hybridMultilevel"/>
    <w:tmpl w:val="AB7415EA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5BB16931"/>
    <w:multiLevelType w:val="hybridMultilevel"/>
    <w:tmpl w:val="82962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34FB4"/>
    <w:multiLevelType w:val="hybridMultilevel"/>
    <w:tmpl w:val="D0A6097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F77116F"/>
    <w:multiLevelType w:val="hybridMultilevel"/>
    <w:tmpl w:val="E7EE3C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235085"/>
    <w:multiLevelType w:val="hybridMultilevel"/>
    <w:tmpl w:val="633ED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F3C0D"/>
    <w:multiLevelType w:val="hybridMultilevel"/>
    <w:tmpl w:val="DFE847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926EA"/>
    <w:multiLevelType w:val="hybridMultilevel"/>
    <w:tmpl w:val="BCCEC436"/>
    <w:lvl w:ilvl="0" w:tplc="041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64C31"/>
    <w:multiLevelType w:val="hybridMultilevel"/>
    <w:tmpl w:val="537E5B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5473B"/>
    <w:multiLevelType w:val="hybridMultilevel"/>
    <w:tmpl w:val="F168C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234B1"/>
    <w:multiLevelType w:val="hybridMultilevel"/>
    <w:tmpl w:val="3E9E8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07C6E"/>
    <w:multiLevelType w:val="hybridMultilevel"/>
    <w:tmpl w:val="D3A86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12"/>
  </w:num>
  <w:num w:numId="5">
    <w:abstractNumId w:val="36"/>
  </w:num>
  <w:num w:numId="6">
    <w:abstractNumId w:val="13"/>
  </w:num>
  <w:num w:numId="7">
    <w:abstractNumId w:val="21"/>
  </w:num>
  <w:num w:numId="8">
    <w:abstractNumId w:val="14"/>
  </w:num>
  <w:num w:numId="9">
    <w:abstractNumId w:val="20"/>
  </w:num>
  <w:num w:numId="10">
    <w:abstractNumId w:val="28"/>
  </w:num>
  <w:num w:numId="11">
    <w:abstractNumId w:val="34"/>
  </w:num>
  <w:num w:numId="12">
    <w:abstractNumId w:val="18"/>
  </w:num>
  <w:num w:numId="13">
    <w:abstractNumId w:val="19"/>
  </w:num>
  <w:num w:numId="14">
    <w:abstractNumId w:val="43"/>
  </w:num>
  <w:num w:numId="15">
    <w:abstractNumId w:val="42"/>
  </w:num>
  <w:num w:numId="16">
    <w:abstractNumId w:val="8"/>
  </w:num>
  <w:num w:numId="17">
    <w:abstractNumId w:val="46"/>
  </w:num>
  <w:num w:numId="18">
    <w:abstractNumId w:val="29"/>
  </w:num>
  <w:num w:numId="19">
    <w:abstractNumId w:val="35"/>
  </w:num>
  <w:num w:numId="20">
    <w:abstractNumId w:val="33"/>
  </w:num>
  <w:num w:numId="21">
    <w:abstractNumId w:val="16"/>
  </w:num>
  <w:num w:numId="22">
    <w:abstractNumId w:val="23"/>
  </w:num>
  <w:num w:numId="23">
    <w:abstractNumId w:val="17"/>
  </w:num>
  <w:num w:numId="24">
    <w:abstractNumId w:val="10"/>
  </w:num>
  <w:num w:numId="25">
    <w:abstractNumId w:val="38"/>
  </w:num>
  <w:num w:numId="26">
    <w:abstractNumId w:val="24"/>
  </w:num>
  <w:num w:numId="27">
    <w:abstractNumId w:val="39"/>
  </w:num>
  <w:num w:numId="28">
    <w:abstractNumId w:val="1"/>
  </w:num>
  <w:num w:numId="29">
    <w:abstractNumId w:val="41"/>
  </w:num>
  <w:num w:numId="30">
    <w:abstractNumId w:val="9"/>
  </w:num>
  <w:num w:numId="31">
    <w:abstractNumId w:val="4"/>
  </w:num>
  <w:num w:numId="32">
    <w:abstractNumId w:val="5"/>
  </w:num>
  <w:num w:numId="33">
    <w:abstractNumId w:val="44"/>
  </w:num>
  <w:num w:numId="34">
    <w:abstractNumId w:val="15"/>
  </w:num>
  <w:num w:numId="35">
    <w:abstractNumId w:val="31"/>
  </w:num>
  <w:num w:numId="36">
    <w:abstractNumId w:val="27"/>
  </w:num>
  <w:num w:numId="37">
    <w:abstractNumId w:val="37"/>
  </w:num>
  <w:num w:numId="38">
    <w:abstractNumId w:val="45"/>
  </w:num>
  <w:num w:numId="39">
    <w:abstractNumId w:val="32"/>
  </w:num>
  <w:num w:numId="40">
    <w:abstractNumId w:val="30"/>
  </w:num>
  <w:num w:numId="41">
    <w:abstractNumId w:val="25"/>
  </w:num>
  <w:num w:numId="42">
    <w:abstractNumId w:val="7"/>
  </w:num>
  <w:num w:numId="43">
    <w:abstractNumId w:val="26"/>
  </w:num>
  <w:num w:numId="44">
    <w:abstractNumId w:val="40"/>
  </w:num>
  <w:num w:numId="45">
    <w:abstractNumId w:val="2"/>
  </w:num>
  <w:num w:numId="46">
    <w:abstractNumId w:val="0"/>
  </w:num>
  <w:num w:numId="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Ingar Breilid"/>
    <w:docVar w:name="AUTHOR.USER_ID" w:val="IK14-INBR"/>
    <w:docVar w:name="CREATION_DATE" w:val="23.08.2012"/>
    <w:docVar w:name="DEFAULT_RIGHTS" w:val="1"/>
    <w:docVar w:name="DELIVER_REC" w:val="0"/>
    <w:docVar w:name="DOCNAME" w:val="SFIK Uttale høyring spelmiddelsøknad 2013"/>
    <w:docVar w:name="DOCNUMBER" w:val="567711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27.08.2012"/>
    <w:docVar w:name="LAST_EDITED_BY.FULL_NAME" w:val="Ingar Breilid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Ingar Breilid"/>
    <w:docVar w:name="TYPIST.USER_ID" w:val="IK14-INBR"/>
    <w:docVar w:name="VERSION_ID" w:val="1"/>
    <w:docVar w:name="Y_FRIST" w:val="06.09.2012"/>
    <w:docVar w:name="Z_INNUTINT.BESKRIVELSE" w:val="Internt"/>
    <w:docVar w:name="Z_INNUTINT.KODE" w:val="Internt"/>
    <w:docVar w:name="Z_ORGENHET.BESKRIVELSE" w:val="Sogn og Fjordane Idrettskrins"/>
    <w:docVar w:name="Z_ORGENHET.Z_ORGENHET_ID" w:val="IK14"/>
    <w:docVar w:name="Z_SAKSOMR.KODE" w:val="S01 Kompetanse"/>
    <w:docVar w:name="Z_STATUS.BESKRIVELSE" w:val="Sak under arbeid"/>
    <w:docVar w:name="Z_STATUS.KODE" w:val="Under Arbeid"/>
  </w:docVars>
  <w:rsids>
    <w:rsidRoot w:val="00976939"/>
    <w:rsid w:val="0000087C"/>
    <w:rsid w:val="00001D51"/>
    <w:rsid w:val="00004CAD"/>
    <w:rsid w:val="00005890"/>
    <w:rsid w:val="00007375"/>
    <w:rsid w:val="00007AD2"/>
    <w:rsid w:val="00007E28"/>
    <w:rsid w:val="000177AC"/>
    <w:rsid w:val="00021969"/>
    <w:rsid w:val="00021A45"/>
    <w:rsid w:val="00021FBF"/>
    <w:rsid w:val="00022D94"/>
    <w:rsid w:val="00023C31"/>
    <w:rsid w:val="00023E60"/>
    <w:rsid w:val="00024539"/>
    <w:rsid w:val="00031BD1"/>
    <w:rsid w:val="000373D7"/>
    <w:rsid w:val="000467BE"/>
    <w:rsid w:val="000507C9"/>
    <w:rsid w:val="00050D19"/>
    <w:rsid w:val="000559CA"/>
    <w:rsid w:val="000576CD"/>
    <w:rsid w:val="00061164"/>
    <w:rsid w:val="00061E27"/>
    <w:rsid w:val="00067EC5"/>
    <w:rsid w:val="00073D67"/>
    <w:rsid w:val="00073F02"/>
    <w:rsid w:val="00076F7E"/>
    <w:rsid w:val="0007728A"/>
    <w:rsid w:val="00081038"/>
    <w:rsid w:val="00082067"/>
    <w:rsid w:val="0008360E"/>
    <w:rsid w:val="00086C06"/>
    <w:rsid w:val="00087D1F"/>
    <w:rsid w:val="00091224"/>
    <w:rsid w:val="00091344"/>
    <w:rsid w:val="00093300"/>
    <w:rsid w:val="000A10FD"/>
    <w:rsid w:val="000A3470"/>
    <w:rsid w:val="000A5869"/>
    <w:rsid w:val="000A661E"/>
    <w:rsid w:val="000A733F"/>
    <w:rsid w:val="000B0558"/>
    <w:rsid w:val="000B11A9"/>
    <w:rsid w:val="000B206F"/>
    <w:rsid w:val="000B6774"/>
    <w:rsid w:val="000C1911"/>
    <w:rsid w:val="000C5624"/>
    <w:rsid w:val="000C7A13"/>
    <w:rsid w:val="000C7B03"/>
    <w:rsid w:val="000D1A88"/>
    <w:rsid w:val="000D2BC0"/>
    <w:rsid w:val="000D2E87"/>
    <w:rsid w:val="000D41DD"/>
    <w:rsid w:val="000E148C"/>
    <w:rsid w:val="000E20A3"/>
    <w:rsid w:val="000E72A3"/>
    <w:rsid w:val="000E7DC3"/>
    <w:rsid w:val="000F17D6"/>
    <w:rsid w:val="000F1F8A"/>
    <w:rsid w:val="000F3083"/>
    <w:rsid w:val="000F504E"/>
    <w:rsid w:val="000F5878"/>
    <w:rsid w:val="000F65AC"/>
    <w:rsid w:val="000F6BB6"/>
    <w:rsid w:val="00107659"/>
    <w:rsid w:val="001208EA"/>
    <w:rsid w:val="00125183"/>
    <w:rsid w:val="0012658C"/>
    <w:rsid w:val="001268AA"/>
    <w:rsid w:val="00130380"/>
    <w:rsid w:val="00132622"/>
    <w:rsid w:val="001333DB"/>
    <w:rsid w:val="0014013F"/>
    <w:rsid w:val="0014136D"/>
    <w:rsid w:val="00142775"/>
    <w:rsid w:val="00145B14"/>
    <w:rsid w:val="001463F2"/>
    <w:rsid w:val="0017308C"/>
    <w:rsid w:val="001750E8"/>
    <w:rsid w:val="00176EDA"/>
    <w:rsid w:val="001868C0"/>
    <w:rsid w:val="00193711"/>
    <w:rsid w:val="00195209"/>
    <w:rsid w:val="00195957"/>
    <w:rsid w:val="001A0DDE"/>
    <w:rsid w:val="001A23D7"/>
    <w:rsid w:val="001A35D2"/>
    <w:rsid w:val="001B10F2"/>
    <w:rsid w:val="001B2ED6"/>
    <w:rsid w:val="001B508D"/>
    <w:rsid w:val="001B5498"/>
    <w:rsid w:val="001C197B"/>
    <w:rsid w:val="001D0ABF"/>
    <w:rsid w:val="001D1277"/>
    <w:rsid w:val="001D2739"/>
    <w:rsid w:val="001D2813"/>
    <w:rsid w:val="001E52AD"/>
    <w:rsid w:val="001E5B53"/>
    <w:rsid w:val="001F3E6A"/>
    <w:rsid w:val="001F491F"/>
    <w:rsid w:val="001F6DE9"/>
    <w:rsid w:val="0020007F"/>
    <w:rsid w:val="00202F65"/>
    <w:rsid w:val="002055A3"/>
    <w:rsid w:val="0022534F"/>
    <w:rsid w:val="00226619"/>
    <w:rsid w:val="00233051"/>
    <w:rsid w:val="00234E3F"/>
    <w:rsid w:val="00242384"/>
    <w:rsid w:val="00246768"/>
    <w:rsid w:val="002470CB"/>
    <w:rsid w:val="00247993"/>
    <w:rsid w:val="0025104D"/>
    <w:rsid w:val="0025143B"/>
    <w:rsid w:val="00255184"/>
    <w:rsid w:val="00263D02"/>
    <w:rsid w:val="00264583"/>
    <w:rsid w:val="00266A17"/>
    <w:rsid w:val="002705B5"/>
    <w:rsid w:val="0027138A"/>
    <w:rsid w:val="0027521C"/>
    <w:rsid w:val="002801D1"/>
    <w:rsid w:val="00280BE6"/>
    <w:rsid w:val="00281CCB"/>
    <w:rsid w:val="00287F25"/>
    <w:rsid w:val="00290F15"/>
    <w:rsid w:val="002948C4"/>
    <w:rsid w:val="00296852"/>
    <w:rsid w:val="002973FE"/>
    <w:rsid w:val="00297EF8"/>
    <w:rsid w:val="002A17E9"/>
    <w:rsid w:val="002A2E24"/>
    <w:rsid w:val="002A60A6"/>
    <w:rsid w:val="002A669C"/>
    <w:rsid w:val="002B04F1"/>
    <w:rsid w:val="002B2193"/>
    <w:rsid w:val="002B3911"/>
    <w:rsid w:val="002B5CD2"/>
    <w:rsid w:val="002C2B4C"/>
    <w:rsid w:val="002C343C"/>
    <w:rsid w:val="002C701B"/>
    <w:rsid w:val="002D226E"/>
    <w:rsid w:val="002D40AB"/>
    <w:rsid w:val="002D5884"/>
    <w:rsid w:val="002E185D"/>
    <w:rsid w:val="002F0568"/>
    <w:rsid w:val="002F6F36"/>
    <w:rsid w:val="003006A4"/>
    <w:rsid w:val="00305343"/>
    <w:rsid w:val="0031238B"/>
    <w:rsid w:val="00314072"/>
    <w:rsid w:val="003150DF"/>
    <w:rsid w:val="00316C35"/>
    <w:rsid w:val="0033289C"/>
    <w:rsid w:val="00336A02"/>
    <w:rsid w:val="00345B11"/>
    <w:rsid w:val="0035363A"/>
    <w:rsid w:val="00364742"/>
    <w:rsid w:val="00367408"/>
    <w:rsid w:val="00371654"/>
    <w:rsid w:val="00371AD7"/>
    <w:rsid w:val="00372467"/>
    <w:rsid w:val="00374324"/>
    <w:rsid w:val="0038260C"/>
    <w:rsid w:val="00382816"/>
    <w:rsid w:val="00387A88"/>
    <w:rsid w:val="00387E0B"/>
    <w:rsid w:val="003A15B1"/>
    <w:rsid w:val="003A5413"/>
    <w:rsid w:val="003A5471"/>
    <w:rsid w:val="003B04D9"/>
    <w:rsid w:val="003B22CC"/>
    <w:rsid w:val="003B2A18"/>
    <w:rsid w:val="003B4937"/>
    <w:rsid w:val="003C11C3"/>
    <w:rsid w:val="003C52A6"/>
    <w:rsid w:val="003C52B1"/>
    <w:rsid w:val="003D5BC6"/>
    <w:rsid w:val="003D6482"/>
    <w:rsid w:val="003F43EA"/>
    <w:rsid w:val="00400C24"/>
    <w:rsid w:val="004044CC"/>
    <w:rsid w:val="00404DBF"/>
    <w:rsid w:val="00405BAF"/>
    <w:rsid w:val="004072F0"/>
    <w:rsid w:val="00410134"/>
    <w:rsid w:val="00410E9F"/>
    <w:rsid w:val="004111F5"/>
    <w:rsid w:val="004153E6"/>
    <w:rsid w:val="00415E3C"/>
    <w:rsid w:val="0042606A"/>
    <w:rsid w:val="00427742"/>
    <w:rsid w:val="004340A9"/>
    <w:rsid w:val="00436322"/>
    <w:rsid w:val="00441403"/>
    <w:rsid w:val="004425E3"/>
    <w:rsid w:val="0044595D"/>
    <w:rsid w:val="0044795E"/>
    <w:rsid w:val="004553B2"/>
    <w:rsid w:val="004602B5"/>
    <w:rsid w:val="00466BA7"/>
    <w:rsid w:val="0046737D"/>
    <w:rsid w:val="00467F1F"/>
    <w:rsid w:val="0047000F"/>
    <w:rsid w:val="0047206A"/>
    <w:rsid w:val="004764B0"/>
    <w:rsid w:val="00482654"/>
    <w:rsid w:val="00482C5C"/>
    <w:rsid w:val="00485C37"/>
    <w:rsid w:val="004874DF"/>
    <w:rsid w:val="00487B9B"/>
    <w:rsid w:val="00491F1D"/>
    <w:rsid w:val="00494EA4"/>
    <w:rsid w:val="00495C6E"/>
    <w:rsid w:val="004A00C9"/>
    <w:rsid w:val="004A02C2"/>
    <w:rsid w:val="004A6493"/>
    <w:rsid w:val="004A6D60"/>
    <w:rsid w:val="004B227E"/>
    <w:rsid w:val="004C158F"/>
    <w:rsid w:val="004C2C9A"/>
    <w:rsid w:val="004C2E21"/>
    <w:rsid w:val="004C3A21"/>
    <w:rsid w:val="004C4F88"/>
    <w:rsid w:val="004C5902"/>
    <w:rsid w:val="004C70FE"/>
    <w:rsid w:val="004D1B9C"/>
    <w:rsid w:val="004E0EB0"/>
    <w:rsid w:val="004E18E4"/>
    <w:rsid w:val="004E26BD"/>
    <w:rsid w:val="004E67C3"/>
    <w:rsid w:val="004E6C94"/>
    <w:rsid w:val="004F73CC"/>
    <w:rsid w:val="00501109"/>
    <w:rsid w:val="005035E6"/>
    <w:rsid w:val="00503767"/>
    <w:rsid w:val="005038CE"/>
    <w:rsid w:val="00506DB1"/>
    <w:rsid w:val="00513466"/>
    <w:rsid w:val="00515CA2"/>
    <w:rsid w:val="00520B6D"/>
    <w:rsid w:val="005307E6"/>
    <w:rsid w:val="00531492"/>
    <w:rsid w:val="00544B3F"/>
    <w:rsid w:val="0054669A"/>
    <w:rsid w:val="00547D0C"/>
    <w:rsid w:val="00553005"/>
    <w:rsid w:val="005545CA"/>
    <w:rsid w:val="00555D46"/>
    <w:rsid w:val="00557729"/>
    <w:rsid w:val="00566E43"/>
    <w:rsid w:val="00570487"/>
    <w:rsid w:val="00570A16"/>
    <w:rsid w:val="005726A0"/>
    <w:rsid w:val="00574160"/>
    <w:rsid w:val="00581F57"/>
    <w:rsid w:val="00585A61"/>
    <w:rsid w:val="005871CE"/>
    <w:rsid w:val="00596EA3"/>
    <w:rsid w:val="005A1143"/>
    <w:rsid w:val="005A4A27"/>
    <w:rsid w:val="005A5A4E"/>
    <w:rsid w:val="005B255B"/>
    <w:rsid w:val="005C7C43"/>
    <w:rsid w:val="005D23E4"/>
    <w:rsid w:val="005D4D32"/>
    <w:rsid w:val="005D63D8"/>
    <w:rsid w:val="005D73FF"/>
    <w:rsid w:val="005E0264"/>
    <w:rsid w:val="005E1891"/>
    <w:rsid w:val="005E2CA7"/>
    <w:rsid w:val="005E2D18"/>
    <w:rsid w:val="005E50B0"/>
    <w:rsid w:val="005F3035"/>
    <w:rsid w:val="005F4DCF"/>
    <w:rsid w:val="005F78DF"/>
    <w:rsid w:val="00614C1B"/>
    <w:rsid w:val="00620EEE"/>
    <w:rsid w:val="006225E6"/>
    <w:rsid w:val="00622C23"/>
    <w:rsid w:val="006231D2"/>
    <w:rsid w:val="00623FF6"/>
    <w:rsid w:val="0062633F"/>
    <w:rsid w:val="00626B0E"/>
    <w:rsid w:val="00626B31"/>
    <w:rsid w:val="00627716"/>
    <w:rsid w:val="006350FC"/>
    <w:rsid w:val="00640C4D"/>
    <w:rsid w:val="00641463"/>
    <w:rsid w:val="00641934"/>
    <w:rsid w:val="00644F61"/>
    <w:rsid w:val="00646E6B"/>
    <w:rsid w:val="00646FD4"/>
    <w:rsid w:val="0065017D"/>
    <w:rsid w:val="00650AD8"/>
    <w:rsid w:val="00651DDD"/>
    <w:rsid w:val="00653CC4"/>
    <w:rsid w:val="006557AD"/>
    <w:rsid w:val="00657E73"/>
    <w:rsid w:val="00660653"/>
    <w:rsid w:val="00664B69"/>
    <w:rsid w:val="00667D7D"/>
    <w:rsid w:val="00671091"/>
    <w:rsid w:val="00674118"/>
    <w:rsid w:val="00681037"/>
    <w:rsid w:val="00685BEF"/>
    <w:rsid w:val="00685C26"/>
    <w:rsid w:val="00691E25"/>
    <w:rsid w:val="006A0FF0"/>
    <w:rsid w:val="006A26AD"/>
    <w:rsid w:val="006A7815"/>
    <w:rsid w:val="006B45E6"/>
    <w:rsid w:val="006B62A1"/>
    <w:rsid w:val="006D1EE8"/>
    <w:rsid w:val="006D23FE"/>
    <w:rsid w:val="006D2522"/>
    <w:rsid w:val="006D2E7D"/>
    <w:rsid w:val="006D6B78"/>
    <w:rsid w:val="006D7312"/>
    <w:rsid w:val="006E08A8"/>
    <w:rsid w:val="006E0DA4"/>
    <w:rsid w:val="006E3349"/>
    <w:rsid w:val="006E7556"/>
    <w:rsid w:val="006F6C9D"/>
    <w:rsid w:val="006F715E"/>
    <w:rsid w:val="006F7AFF"/>
    <w:rsid w:val="00701850"/>
    <w:rsid w:val="00706A86"/>
    <w:rsid w:val="007118E8"/>
    <w:rsid w:val="0071305A"/>
    <w:rsid w:val="007255B4"/>
    <w:rsid w:val="00733BAA"/>
    <w:rsid w:val="0073689B"/>
    <w:rsid w:val="00745BFF"/>
    <w:rsid w:val="00747CE1"/>
    <w:rsid w:val="00752321"/>
    <w:rsid w:val="007536E5"/>
    <w:rsid w:val="0075736A"/>
    <w:rsid w:val="007576B6"/>
    <w:rsid w:val="00757C65"/>
    <w:rsid w:val="007655BA"/>
    <w:rsid w:val="00773F19"/>
    <w:rsid w:val="00774126"/>
    <w:rsid w:val="0077550F"/>
    <w:rsid w:val="00777056"/>
    <w:rsid w:val="007812EC"/>
    <w:rsid w:val="00781DEB"/>
    <w:rsid w:val="00782921"/>
    <w:rsid w:val="00785200"/>
    <w:rsid w:val="007858FB"/>
    <w:rsid w:val="0078634A"/>
    <w:rsid w:val="007912AA"/>
    <w:rsid w:val="00793177"/>
    <w:rsid w:val="00794E3E"/>
    <w:rsid w:val="00796BEE"/>
    <w:rsid w:val="007A343D"/>
    <w:rsid w:val="007A38AC"/>
    <w:rsid w:val="007A5B83"/>
    <w:rsid w:val="007B2790"/>
    <w:rsid w:val="007B2B79"/>
    <w:rsid w:val="007B45A7"/>
    <w:rsid w:val="007B5FB5"/>
    <w:rsid w:val="007C201B"/>
    <w:rsid w:val="007C29EA"/>
    <w:rsid w:val="007C5ACA"/>
    <w:rsid w:val="007C6639"/>
    <w:rsid w:val="007D7924"/>
    <w:rsid w:val="007E0F4C"/>
    <w:rsid w:val="007E30DB"/>
    <w:rsid w:val="007E5119"/>
    <w:rsid w:val="007E7DF3"/>
    <w:rsid w:val="007F1BFD"/>
    <w:rsid w:val="007F2BAB"/>
    <w:rsid w:val="007F4745"/>
    <w:rsid w:val="007F5222"/>
    <w:rsid w:val="007F67C5"/>
    <w:rsid w:val="0080132F"/>
    <w:rsid w:val="00802903"/>
    <w:rsid w:val="00806721"/>
    <w:rsid w:val="00811C19"/>
    <w:rsid w:val="00813FE0"/>
    <w:rsid w:val="00814D4C"/>
    <w:rsid w:val="0081753C"/>
    <w:rsid w:val="00820761"/>
    <w:rsid w:val="00821251"/>
    <w:rsid w:val="00821345"/>
    <w:rsid w:val="0082500C"/>
    <w:rsid w:val="00825512"/>
    <w:rsid w:val="00825D51"/>
    <w:rsid w:val="00825EC6"/>
    <w:rsid w:val="008264DB"/>
    <w:rsid w:val="00826B34"/>
    <w:rsid w:val="008304BF"/>
    <w:rsid w:val="00835895"/>
    <w:rsid w:val="00836323"/>
    <w:rsid w:val="00844D01"/>
    <w:rsid w:val="00845912"/>
    <w:rsid w:val="008465D6"/>
    <w:rsid w:val="008561C7"/>
    <w:rsid w:val="00857D94"/>
    <w:rsid w:val="00861FB0"/>
    <w:rsid w:val="0086288C"/>
    <w:rsid w:val="00867895"/>
    <w:rsid w:val="0086797A"/>
    <w:rsid w:val="0087238B"/>
    <w:rsid w:val="00876C13"/>
    <w:rsid w:val="0087713B"/>
    <w:rsid w:val="008816C8"/>
    <w:rsid w:val="00881D3E"/>
    <w:rsid w:val="00883267"/>
    <w:rsid w:val="00883968"/>
    <w:rsid w:val="00886C26"/>
    <w:rsid w:val="008878AB"/>
    <w:rsid w:val="00887CD1"/>
    <w:rsid w:val="00890585"/>
    <w:rsid w:val="008919F8"/>
    <w:rsid w:val="008919FB"/>
    <w:rsid w:val="00891FD5"/>
    <w:rsid w:val="008A0689"/>
    <w:rsid w:val="008A09A0"/>
    <w:rsid w:val="008A44C6"/>
    <w:rsid w:val="008A6302"/>
    <w:rsid w:val="008C4605"/>
    <w:rsid w:val="008C46F3"/>
    <w:rsid w:val="008C6BCE"/>
    <w:rsid w:val="008C7E0F"/>
    <w:rsid w:val="008D0D2E"/>
    <w:rsid w:val="008D1FEB"/>
    <w:rsid w:val="008D311A"/>
    <w:rsid w:val="008D350C"/>
    <w:rsid w:val="008D68A6"/>
    <w:rsid w:val="008E081C"/>
    <w:rsid w:val="008E3551"/>
    <w:rsid w:val="008E7A08"/>
    <w:rsid w:val="008E7F56"/>
    <w:rsid w:val="008F0E19"/>
    <w:rsid w:val="008F2EE4"/>
    <w:rsid w:val="008F64CE"/>
    <w:rsid w:val="008F7BC3"/>
    <w:rsid w:val="009013A4"/>
    <w:rsid w:val="00901FA7"/>
    <w:rsid w:val="00916BB2"/>
    <w:rsid w:val="00931169"/>
    <w:rsid w:val="00931F61"/>
    <w:rsid w:val="00936438"/>
    <w:rsid w:val="00941549"/>
    <w:rsid w:val="009515A8"/>
    <w:rsid w:val="0095429D"/>
    <w:rsid w:val="00956B0A"/>
    <w:rsid w:val="009608A2"/>
    <w:rsid w:val="00965239"/>
    <w:rsid w:val="00967678"/>
    <w:rsid w:val="00967AFC"/>
    <w:rsid w:val="00967D96"/>
    <w:rsid w:val="009734FA"/>
    <w:rsid w:val="0097445B"/>
    <w:rsid w:val="00976939"/>
    <w:rsid w:val="009831E5"/>
    <w:rsid w:val="00983441"/>
    <w:rsid w:val="0098698A"/>
    <w:rsid w:val="00990990"/>
    <w:rsid w:val="00991A62"/>
    <w:rsid w:val="009A1235"/>
    <w:rsid w:val="009A24B3"/>
    <w:rsid w:val="009A4655"/>
    <w:rsid w:val="009A5429"/>
    <w:rsid w:val="009B64BA"/>
    <w:rsid w:val="009B7770"/>
    <w:rsid w:val="009C0B0B"/>
    <w:rsid w:val="009C0BB0"/>
    <w:rsid w:val="009C584B"/>
    <w:rsid w:val="009C7060"/>
    <w:rsid w:val="009C7F26"/>
    <w:rsid w:val="009D1A62"/>
    <w:rsid w:val="009D3379"/>
    <w:rsid w:val="009D6CB3"/>
    <w:rsid w:val="009E2984"/>
    <w:rsid w:val="009E4C16"/>
    <w:rsid w:val="009E64FF"/>
    <w:rsid w:val="009E664B"/>
    <w:rsid w:val="009F2102"/>
    <w:rsid w:val="009F5B5E"/>
    <w:rsid w:val="009F5C87"/>
    <w:rsid w:val="00A0118C"/>
    <w:rsid w:val="00A03CDC"/>
    <w:rsid w:val="00A05009"/>
    <w:rsid w:val="00A112FB"/>
    <w:rsid w:val="00A138F1"/>
    <w:rsid w:val="00A16F25"/>
    <w:rsid w:val="00A1709A"/>
    <w:rsid w:val="00A341D4"/>
    <w:rsid w:val="00A36258"/>
    <w:rsid w:val="00A36628"/>
    <w:rsid w:val="00A401C3"/>
    <w:rsid w:val="00A420EE"/>
    <w:rsid w:val="00A52B8F"/>
    <w:rsid w:val="00A60493"/>
    <w:rsid w:val="00A609E0"/>
    <w:rsid w:val="00A653DE"/>
    <w:rsid w:val="00A73263"/>
    <w:rsid w:val="00A73E11"/>
    <w:rsid w:val="00A80BCA"/>
    <w:rsid w:val="00A84CCA"/>
    <w:rsid w:val="00A863EE"/>
    <w:rsid w:val="00A867B9"/>
    <w:rsid w:val="00A92BC7"/>
    <w:rsid w:val="00A92DDD"/>
    <w:rsid w:val="00A961E1"/>
    <w:rsid w:val="00AA0917"/>
    <w:rsid w:val="00AA2A79"/>
    <w:rsid w:val="00AA67E1"/>
    <w:rsid w:val="00AB44B3"/>
    <w:rsid w:val="00AD1675"/>
    <w:rsid w:val="00AD185B"/>
    <w:rsid w:val="00AD45B4"/>
    <w:rsid w:val="00AD6C30"/>
    <w:rsid w:val="00AE1349"/>
    <w:rsid w:val="00AE360E"/>
    <w:rsid w:val="00AF226F"/>
    <w:rsid w:val="00AF4123"/>
    <w:rsid w:val="00AF476A"/>
    <w:rsid w:val="00AF7B0D"/>
    <w:rsid w:val="00B001A4"/>
    <w:rsid w:val="00B02BFC"/>
    <w:rsid w:val="00B105B4"/>
    <w:rsid w:val="00B109B9"/>
    <w:rsid w:val="00B14300"/>
    <w:rsid w:val="00B14EFB"/>
    <w:rsid w:val="00B1709B"/>
    <w:rsid w:val="00B17BAB"/>
    <w:rsid w:val="00B2229C"/>
    <w:rsid w:val="00B32ACB"/>
    <w:rsid w:val="00B45256"/>
    <w:rsid w:val="00B53174"/>
    <w:rsid w:val="00B532F0"/>
    <w:rsid w:val="00B553A4"/>
    <w:rsid w:val="00B559A0"/>
    <w:rsid w:val="00B61B0A"/>
    <w:rsid w:val="00B62378"/>
    <w:rsid w:val="00B64527"/>
    <w:rsid w:val="00B64D7C"/>
    <w:rsid w:val="00B66E97"/>
    <w:rsid w:val="00B716D4"/>
    <w:rsid w:val="00B726A3"/>
    <w:rsid w:val="00B76D6B"/>
    <w:rsid w:val="00B82137"/>
    <w:rsid w:val="00B8376A"/>
    <w:rsid w:val="00B84377"/>
    <w:rsid w:val="00B852F0"/>
    <w:rsid w:val="00B87B93"/>
    <w:rsid w:val="00B938A2"/>
    <w:rsid w:val="00B95C72"/>
    <w:rsid w:val="00B97450"/>
    <w:rsid w:val="00BA1187"/>
    <w:rsid w:val="00BA24FE"/>
    <w:rsid w:val="00BA275F"/>
    <w:rsid w:val="00BA3F33"/>
    <w:rsid w:val="00BA407F"/>
    <w:rsid w:val="00BA4C0B"/>
    <w:rsid w:val="00BA5D13"/>
    <w:rsid w:val="00BA62A4"/>
    <w:rsid w:val="00BA7DEF"/>
    <w:rsid w:val="00BB29A9"/>
    <w:rsid w:val="00BB5F39"/>
    <w:rsid w:val="00BB7E38"/>
    <w:rsid w:val="00BC20CF"/>
    <w:rsid w:val="00BC32C9"/>
    <w:rsid w:val="00BC580C"/>
    <w:rsid w:val="00BC5986"/>
    <w:rsid w:val="00BC6ED5"/>
    <w:rsid w:val="00BD202C"/>
    <w:rsid w:val="00BE0B6D"/>
    <w:rsid w:val="00BE413F"/>
    <w:rsid w:val="00BE5FA0"/>
    <w:rsid w:val="00BF00E7"/>
    <w:rsid w:val="00BF0995"/>
    <w:rsid w:val="00BF327A"/>
    <w:rsid w:val="00BF463D"/>
    <w:rsid w:val="00BF517D"/>
    <w:rsid w:val="00C06D2D"/>
    <w:rsid w:val="00C07012"/>
    <w:rsid w:val="00C10606"/>
    <w:rsid w:val="00C14293"/>
    <w:rsid w:val="00C15B13"/>
    <w:rsid w:val="00C16045"/>
    <w:rsid w:val="00C168D7"/>
    <w:rsid w:val="00C16DFA"/>
    <w:rsid w:val="00C177A8"/>
    <w:rsid w:val="00C21068"/>
    <w:rsid w:val="00C31BEF"/>
    <w:rsid w:val="00C324D0"/>
    <w:rsid w:val="00C32FF2"/>
    <w:rsid w:val="00C378DF"/>
    <w:rsid w:val="00C42F18"/>
    <w:rsid w:val="00C47596"/>
    <w:rsid w:val="00C504C0"/>
    <w:rsid w:val="00C67331"/>
    <w:rsid w:val="00C70179"/>
    <w:rsid w:val="00C71671"/>
    <w:rsid w:val="00C82FB3"/>
    <w:rsid w:val="00C84D88"/>
    <w:rsid w:val="00C86090"/>
    <w:rsid w:val="00C86D48"/>
    <w:rsid w:val="00C931CF"/>
    <w:rsid w:val="00C939D8"/>
    <w:rsid w:val="00C9439C"/>
    <w:rsid w:val="00C94CF8"/>
    <w:rsid w:val="00C94E02"/>
    <w:rsid w:val="00CA1534"/>
    <w:rsid w:val="00CA1AA3"/>
    <w:rsid w:val="00CA5E1F"/>
    <w:rsid w:val="00CB0E7F"/>
    <w:rsid w:val="00CB2879"/>
    <w:rsid w:val="00CB5309"/>
    <w:rsid w:val="00CC033B"/>
    <w:rsid w:val="00CC24FB"/>
    <w:rsid w:val="00CC3C69"/>
    <w:rsid w:val="00CC661E"/>
    <w:rsid w:val="00CC7FF8"/>
    <w:rsid w:val="00CD02F1"/>
    <w:rsid w:val="00CD3179"/>
    <w:rsid w:val="00CE06EF"/>
    <w:rsid w:val="00CE3E04"/>
    <w:rsid w:val="00CE3E35"/>
    <w:rsid w:val="00CF108C"/>
    <w:rsid w:val="00CF5328"/>
    <w:rsid w:val="00D034E0"/>
    <w:rsid w:val="00D06558"/>
    <w:rsid w:val="00D100DA"/>
    <w:rsid w:val="00D10155"/>
    <w:rsid w:val="00D10B9E"/>
    <w:rsid w:val="00D110A2"/>
    <w:rsid w:val="00D152B0"/>
    <w:rsid w:val="00D23678"/>
    <w:rsid w:val="00D24C27"/>
    <w:rsid w:val="00D24D24"/>
    <w:rsid w:val="00D255B4"/>
    <w:rsid w:val="00D25AD6"/>
    <w:rsid w:val="00D26B3B"/>
    <w:rsid w:val="00D32672"/>
    <w:rsid w:val="00D36A6E"/>
    <w:rsid w:val="00D37AE0"/>
    <w:rsid w:val="00D424DC"/>
    <w:rsid w:val="00D43A7F"/>
    <w:rsid w:val="00D43DF2"/>
    <w:rsid w:val="00D4670B"/>
    <w:rsid w:val="00D467FF"/>
    <w:rsid w:val="00D502BD"/>
    <w:rsid w:val="00D51703"/>
    <w:rsid w:val="00D52CAA"/>
    <w:rsid w:val="00D600DA"/>
    <w:rsid w:val="00D60ABF"/>
    <w:rsid w:val="00D640F1"/>
    <w:rsid w:val="00D673EB"/>
    <w:rsid w:val="00D734BF"/>
    <w:rsid w:val="00D7359E"/>
    <w:rsid w:val="00D82EBC"/>
    <w:rsid w:val="00D8438C"/>
    <w:rsid w:val="00D86F8E"/>
    <w:rsid w:val="00D872A2"/>
    <w:rsid w:val="00D95455"/>
    <w:rsid w:val="00D959A6"/>
    <w:rsid w:val="00DA0610"/>
    <w:rsid w:val="00DA0819"/>
    <w:rsid w:val="00DA2C51"/>
    <w:rsid w:val="00DB2700"/>
    <w:rsid w:val="00DB2E20"/>
    <w:rsid w:val="00DB3CB1"/>
    <w:rsid w:val="00DB438B"/>
    <w:rsid w:val="00DB58B9"/>
    <w:rsid w:val="00DB5CF8"/>
    <w:rsid w:val="00DB7F6F"/>
    <w:rsid w:val="00DC08ED"/>
    <w:rsid w:val="00DC1445"/>
    <w:rsid w:val="00DC20DA"/>
    <w:rsid w:val="00DC48A5"/>
    <w:rsid w:val="00DD186C"/>
    <w:rsid w:val="00DD463D"/>
    <w:rsid w:val="00DE15BE"/>
    <w:rsid w:val="00DE15D2"/>
    <w:rsid w:val="00DE57B9"/>
    <w:rsid w:val="00DE5FC7"/>
    <w:rsid w:val="00DE70E8"/>
    <w:rsid w:val="00DE74B7"/>
    <w:rsid w:val="00DF0903"/>
    <w:rsid w:val="00DF17D7"/>
    <w:rsid w:val="00DF1862"/>
    <w:rsid w:val="00E02472"/>
    <w:rsid w:val="00E072BE"/>
    <w:rsid w:val="00E07E07"/>
    <w:rsid w:val="00E10B98"/>
    <w:rsid w:val="00E119D3"/>
    <w:rsid w:val="00E12842"/>
    <w:rsid w:val="00E1406F"/>
    <w:rsid w:val="00E207C0"/>
    <w:rsid w:val="00E23979"/>
    <w:rsid w:val="00E256B7"/>
    <w:rsid w:val="00E271F2"/>
    <w:rsid w:val="00E30343"/>
    <w:rsid w:val="00E3052A"/>
    <w:rsid w:val="00E32CF2"/>
    <w:rsid w:val="00E41CA3"/>
    <w:rsid w:val="00E44EFE"/>
    <w:rsid w:val="00E46A87"/>
    <w:rsid w:val="00E5041E"/>
    <w:rsid w:val="00E52734"/>
    <w:rsid w:val="00E52C65"/>
    <w:rsid w:val="00E55444"/>
    <w:rsid w:val="00E56656"/>
    <w:rsid w:val="00E612FD"/>
    <w:rsid w:val="00E62116"/>
    <w:rsid w:val="00E64C8B"/>
    <w:rsid w:val="00E67AC5"/>
    <w:rsid w:val="00E70128"/>
    <w:rsid w:val="00E7785F"/>
    <w:rsid w:val="00E807CE"/>
    <w:rsid w:val="00E819D8"/>
    <w:rsid w:val="00E83233"/>
    <w:rsid w:val="00E87141"/>
    <w:rsid w:val="00E87F0B"/>
    <w:rsid w:val="00E9754A"/>
    <w:rsid w:val="00E97874"/>
    <w:rsid w:val="00EA349B"/>
    <w:rsid w:val="00EA5535"/>
    <w:rsid w:val="00EA7051"/>
    <w:rsid w:val="00EB025D"/>
    <w:rsid w:val="00EB2DBB"/>
    <w:rsid w:val="00EB34CF"/>
    <w:rsid w:val="00EB7A74"/>
    <w:rsid w:val="00EC7256"/>
    <w:rsid w:val="00ED253E"/>
    <w:rsid w:val="00EE0FCF"/>
    <w:rsid w:val="00EE200D"/>
    <w:rsid w:val="00EE2F0D"/>
    <w:rsid w:val="00EE3819"/>
    <w:rsid w:val="00EF3444"/>
    <w:rsid w:val="00EF3C27"/>
    <w:rsid w:val="00EF4C80"/>
    <w:rsid w:val="00EF55D7"/>
    <w:rsid w:val="00F01EE7"/>
    <w:rsid w:val="00F02585"/>
    <w:rsid w:val="00F02AC9"/>
    <w:rsid w:val="00F0617C"/>
    <w:rsid w:val="00F12681"/>
    <w:rsid w:val="00F16089"/>
    <w:rsid w:val="00F172C9"/>
    <w:rsid w:val="00F20AFA"/>
    <w:rsid w:val="00F238F0"/>
    <w:rsid w:val="00F31330"/>
    <w:rsid w:val="00F32ABB"/>
    <w:rsid w:val="00F33CF3"/>
    <w:rsid w:val="00F34858"/>
    <w:rsid w:val="00F3519C"/>
    <w:rsid w:val="00F41629"/>
    <w:rsid w:val="00F46F79"/>
    <w:rsid w:val="00F470F8"/>
    <w:rsid w:val="00F567C1"/>
    <w:rsid w:val="00F618FC"/>
    <w:rsid w:val="00F62B8F"/>
    <w:rsid w:val="00F64BBF"/>
    <w:rsid w:val="00F7458E"/>
    <w:rsid w:val="00F77785"/>
    <w:rsid w:val="00F777C0"/>
    <w:rsid w:val="00F90067"/>
    <w:rsid w:val="00F92771"/>
    <w:rsid w:val="00F96439"/>
    <w:rsid w:val="00FA2784"/>
    <w:rsid w:val="00FA3C63"/>
    <w:rsid w:val="00FA6F83"/>
    <w:rsid w:val="00FB0DD0"/>
    <w:rsid w:val="00FB5E73"/>
    <w:rsid w:val="00FC2BB4"/>
    <w:rsid w:val="00FC559D"/>
    <w:rsid w:val="00FD1450"/>
    <w:rsid w:val="00FD2F69"/>
    <w:rsid w:val="00FD4724"/>
    <w:rsid w:val="00FD4DA0"/>
    <w:rsid w:val="00FD5D0B"/>
    <w:rsid w:val="00FF15D9"/>
    <w:rsid w:val="00FF3E35"/>
    <w:rsid w:val="00FF7F35"/>
    <w:rsid w:val="032D12DE"/>
    <w:rsid w:val="1556790E"/>
    <w:rsid w:val="21BD8AAE"/>
    <w:rsid w:val="271685BB"/>
    <w:rsid w:val="2B958A85"/>
    <w:rsid w:val="2E4019D7"/>
    <w:rsid w:val="3036F78D"/>
    <w:rsid w:val="31820B01"/>
    <w:rsid w:val="35799C28"/>
    <w:rsid w:val="36F77ED7"/>
    <w:rsid w:val="3754D092"/>
    <w:rsid w:val="40857961"/>
    <w:rsid w:val="4430BA9C"/>
    <w:rsid w:val="44F6933C"/>
    <w:rsid w:val="48F20056"/>
    <w:rsid w:val="4D6CA294"/>
    <w:rsid w:val="4E0B3797"/>
    <w:rsid w:val="63FD52C3"/>
    <w:rsid w:val="644B5A69"/>
    <w:rsid w:val="670D1E12"/>
    <w:rsid w:val="711537BB"/>
    <w:rsid w:val="74428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0B3A6"/>
  <w15:chartTrackingRefBased/>
  <w15:docId w15:val="{7B082FD8-528C-465B-BB21-CBCD460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551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14C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14C1B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rsid w:val="00107659"/>
    <w:rPr>
      <w:color w:val="0000FF"/>
      <w:u w:val="single"/>
    </w:rPr>
  </w:style>
  <w:style w:type="paragraph" w:customStyle="1" w:styleId="Default">
    <w:name w:val="Default"/>
    <w:rsid w:val="0093116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E3819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EE3819"/>
    <w:pPr>
      <w:ind w:left="720"/>
      <w:contextualSpacing/>
    </w:pPr>
    <w:rPr>
      <w:lang w:eastAsia="nb-NO"/>
    </w:rPr>
  </w:style>
  <w:style w:type="character" w:styleId="Sterk">
    <w:name w:val="Strong"/>
    <w:uiPriority w:val="22"/>
    <w:qFormat/>
    <w:rsid w:val="00BF463D"/>
    <w:rPr>
      <w:b/>
      <w:bCs/>
    </w:rPr>
  </w:style>
  <w:style w:type="character" w:customStyle="1" w:styleId="BunntekstTegn">
    <w:name w:val="Bunntekst Tegn"/>
    <w:link w:val="Bunntekst"/>
    <w:uiPriority w:val="99"/>
    <w:rsid w:val="001D2813"/>
    <w:rPr>
      <w:sz w:val="24"/>
      <w:szCs w:val="24"/>
      <w:lang w:eastAsia="en-US"/>
    </w:rPr>
  </w:style>
  <w:style w:type="character" w:styleId="Ulstomtale">
    <w:name w:val="Unresolved Mention"/>
    <w:uiPriority w:val="99"/>
    <w:semiHidden/>
    <w:unhideWhenUsed/>
    <w:rsid w:val="00D24D24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link w:val="UndertittelTegn"/>
    <w:qFormat/>
    <w:rsid w:val="00623F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rsid w:val="00623FF6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Merknadsreferanse">
    <w:name w:val="annotation reference"/>
    <w:rsid w:val="00CC033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C033B"/>
    <w:rPr>
      <w:sz w:val="20"/>
      <w:szCs w:val="20"/>
    </w:rPr>
  </w:style>
  <w:style w:type="character" w:customStyle="1" w:styleId="MerknadstekstTegn">
    <w:name w:val="Merknadstekst Tegn"/>
    <w:link w:val="Merknadstekst"/>
    <w:rsid w:val="00CC033B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C033B"/>
    <w:rPr>
      <w:b/>
      <w:bCs/>
    </w:rPr>
  </w:style>
  <w:style w:type="character" w:customStyle="1" w:styleId="KommentaremneTegn">
    <w:name w:val="Kommentaremne Tegn"/>
    <w:link w:val="Kommentaremne"/>
    <w:rsid w:val="00CC03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1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7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7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5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3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3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0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5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75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drettsfondsf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knad@idrettsfondsf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knad@idrettsfondsf.no" TargetMode="External"/><Relationship Id="rId1" Type="http://schemas.openxmlformats.org/officeDocument/2006/relationships/hyperlink" Target="http://www.idrettsfondsf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88fe18e4135ae90fe226446758f29b9a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72b68e064b8aa0c6103ea9a5981b2333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87725-FBDA-40AF-9691-116FC6E34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2235C-5DED-41E2-8FB0-16C6655D01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32922-6F23-44F2-84E8-50C72CF1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425FB-71C8-4396-8C35-E7D671F5F5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A5DA97-DEA4-4F28-ACFE-E47AA13D0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2140</Characters>
  <Application>Microsoft Office Word</Application>
  <DocSecurity>0</DocSecurity>
  <Lines>17</Lines>
  <Paragraphs>5</Paragraphs>
  <ScaleCrop>false</ScaleCrop>
  <Company>Norges Idrettsforbund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Heggheim, Narve</dc:creator>
  <cp:keywords/>
  <dc:description/>
  <cp:lastModifiedBy>Ryste, Bodil</cp:lastModifiedBy>
  <cp:revision>3</cp:revision>
  <cp:lastPrinted>2020-04-24T04:09:00Z</cp:lastPrinted>
  <dcterms:created xsi:type="dcterms:W3CDTF">2022-03-09T10:07:00Z</dcterms:created>
  <dcterms:modified xsi:type="dcterms:W3CDTF">2022-03-09T10:07:00Z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InnUtIntern">
    <vt:lpwstr>Intern</vt:lpwstr>
  </property>
  <property fmtid="{D5CDD505-2E9C-101B-9397-08002B2CF9AE}" pid="4" name="e390b8d06ece46449586677b864a8181">
    <vt:lpwstr>IK14 Sogn og Fjordane Idrettskrins|f161e054-d181-495f-8ccb-42623c566ee2</vt:lpwstr>
  </property>
  <property fmtid="{D5CDD505-2E9C-101B-9397-08002B2CF9AE}" pid="5" name="TaxCatchAll">
    <vt:lpwstr>1;#IK14 Sogn og Fjordane Idrettskrins|f161e054-d181-495f-8ccb-42623c566ee2</vt:lpwstr>
  </property>
  <property fmtid="{D5CDD505-2E9C-101B-9397-08002B2CF9AE}" pid="6" name="m007437e3ff24ee3b6b1beda051d5beb">
    <vt:lpwstr/>
  </property>
  <property fmtid="{D5CDD505-2E9C-101B-9397-08002B2CF9AE}" pid="7" name="_nifSaksbehandler">
    <vt:lpwstr>40</vt:lpwstr>
  </property>
  <property fmtid="{D5CDD505-2E9C-101B-9397-08002B2CF9AE}" pid="8" name="_nifDokumentstatus">
    <vt:lpwstr>Ubehandlet</vt:lpwstr>
  </property>
  <property fmtid="{D5CDD505-2E9C-101B-9397-08002B2CF9AE}" pid="9" name="_nifFra">
    <vt:lpwstr/>
  </property>
  <property fmtid="{D5CDD505-2E9C-101B-9397-08002B2CF9AE}" pid="10" name="_nifDokumenteier">
    <vt:lpwstr>39</vt:lpwstr>
  </property>
  <property fmtid="{D5CDD505-2E9C-101B-9397-08002B2CF9AE}" pid="11" name="_nifDokumentbeskrivelse">
    <vt:lpwstr/>
  </property>
  <property fmtid="{D5CDD505-2E9C-101B-9397-08002B2CF9AE}" pid="12" name="_nifTil">
    <vt:lpwstr/>
  </property>
  <property fmtid="{D5CDD505-2E9C-101B-9397-08002B2CF9AE}" pid="13" name="Dokumentkategori">
    <vt:lpwstr/>
  </property>
  <property fmtid="{D5CDD505-2E9C-101B-9397-08002B2CF9AE}" pid="14" name="OrgTilhorighet">
    <vt:lpwstr>1;#IK14 Sogn og Fjordane Idrettskrins|f161e054-d181-495f-8ccb-42623c566ee2</vt:lpwstr>
  </property>
  <property fmtid="{D5CDD505-2E9C-101B-9397-08002B2CF9AE}" pid="15" name="_dlc_DocId">
    <vt:lpwstr>IK14-30-235</vt:lpwstr>
  </property>
  <property fmtid="{D5CDD505-2E9C-101B-9397-08002B2CF9AE}" pid="16" name="_dlc_DocIdItemGuid">
    <vt:lpwstr>a8f985d4-20f7-4f91-8c47-69f2a34ea6b7</vt:lpwstr>
  </property>
  <property fmtid="{D5CDD505-2E9C-101B-9397-08002B2CF9AE}" pid="17" name="_dlc_DocIdUrl">
    <vt:lpwstr>https://idrettskontor.nif.no/sites/sognogfjordaneidrettskrins/documentcontent/_layouts/15/DocIdRedir.aspx?ID=IK14-30-235, IK14-30-235</vt:lpwstr>
  </property>
  <property fmtid="{D5CDD505-2E9C-101B-9397-08002B2CF9AE}" pid="18" name="display_urn:schemas-microsoft-com:office:office#_nifDokumenteier">
    <vt:lpwstr>Leversund, Anne</vt:lpwstr>
  </property>
  <property fmtid="{D5CDD505-2E9C-101B-9397-08002B2CF9AE}" pid="19" name="display_urn:schemas-microsoft-com:office:office#_nifSaksbehandler">
    <vt:lpwstr>Breilid, Ingar</vt:lpwstr>
  </property>
  <property fmtid="{D5CDD505-2E9C-101B-9397-08002B2CF9AE}" pid="20" name="_arFrist">
    <vt:lpwstr/>
  </property>
  <property fmtid="{D5CDD505-2E9C-101B-9397-08002B2CF9AE}" pid="21" name="AnonymEksternDeling">
    <vt:lpwstr>0</vt:lpwstr>
  </property>
  <property fmtid="{D5CDD505-2E9C-101B-9397-08002B2CF9AE}" pid="22" name="display_urn:schemas-microsoft-com:office:office#Editor">
    <vt:lpwstr>Ryste, Bodil</vt:lpwstr>
  </property>
  <property fmtid="{D5CDD505-2E9C-101B-9397-08002B2CF9AE}" pid="23" name="display_urn:schemas-microsoft-com:office:office#Author">
    <vt:lpwstr>Ryste, Bodil</vt:lpwstr>
  </property>
</Properties>
</file>